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4F85" w14:textId="0A15D0FE" w:rsidR="003A4D01" w:rsidRPr="00774F28" w:rsidRDefault="003A4D01" w:rsidP="003A4D01">
      <w:pPr>
        <w:ind w:left="360"/>
        <w:jc w:val="center"/>
        <w:rPr>
          <w:rFonts w:ascii="Garamond" w:hAnsi="Garamond"/>
          <w:sz w:val="96"/>
          <w:szCs w:val="96"/>
          <w:u w:val="single"/>
        </w:rPr>
      </w:pPr>
      <w:r w:rsidRPr="00774F28">
        <w:rPr>
          <w:rFonts w:ascii="Garamond" w:hAnsi="Garamond"/>
          <w:sz w:val="96"/>
          <w:szCs w:val="96"/>
          <w:u w:val="single"/>
        </w:rPr>
        <w:t>Pro</w:t>
      </w:r>
      <w:r w:rsidR="00A61EC9">
        <w:rPr>
          <w:rFonts w:ascii="Garamond" w:hAnsi="Garamond"/>
          <w:sz w:val="96"/>
          <w:szCs w:val="96"/>
          <w:u w:val="single"/>
        </w:rPr>
        <w:t>duct</w:t>
      </w:r>
      <w:r w:rsidRPr="00774F28">
        <w:rPr>
          <w:rFonts w:ascii="Garamond" w:hAnsi="Garamond"/>
          <w:sz w:val="96"/>
          <w:szCs w:val="96"/>
          <w:u w:val="single"/>
        </w:rPr>
        <w:t xml:space="preserve"> Choices</w:t>
      </w:r>
    </w:p>
    <w:p w14:paraId="77AD92C1" w14:textId="77777777" w:rsidR="003A4D01" w:rsidRPr="00774F28" w:rsidRDefault="003A4D01" w:rsidP="003A4D01">
      <w:pPr>
        <w:numPr>
          <w:ilvl w:val="0"/>
          <w:numId w:val="1"/>
        </w:numPr>
        <w:rPr>
          <w:rFonts w:ascii="Garamond" w:hAnsi="Garamond"/>
          <w:sz w:val="96"/>
          <w:szCs w:val="96"/>
        </w:rPr>
      </w:pPr>
      <w:r w:rsidRPr="00774F28">
        <w:rPr>
          <w:rFonts w:ascii="Garamond" w:hAnsi="Garamond"/>
          <w:sz w:val="96"/>
          <w:szCs w:val="96"/>
        </w:rPr>
        <w:t>Demonstratio</w:t>
      </w:r>
      <w:bookmarkStart w:id="0" w:name="_GoBack"/>
      <w:bookmarkEnd w:id="0"/>
      <w:r w:rsidRPr="00774F28">
        <w:rPr>
          <w:rFonts w:ascii="Garamond" w:hAnsi="Garamond"/>
          <w:sz w:val="96"/>
          <w:szCs w:val="96"/>
        </w:rPr>
        <w:t>n</w:t>
      </w:r>
    </w:p>
    <w:p w14:paraId="58E3F677" w14:textId="77777777" w:rsidR="003A4D01" w:rsidRPr="00774F28" w:rsidRDefault="003A4D01" w:rsidP="003A4D01">
      <w:pPr>
        <w:numPr>
          <w:ilvl w:val="0"/>
          <w:numId w:val="1"/>
        </w:numPr>
        <w:rPr>
          <w:rFonts w:ascii="Garamond" w:hAnsi="Garamond"/>
          <w:sz w:val="96"/>
          <w:szCs w:val="96"/>
        </w:rPr>
      </w:pPr>
      <w:r w:rsidRPr="00774F28">
        <w:rPr>
          <w:rFonts w:ascii="Garamond" w:hAnsi="Garamond"/>
          <w:sz w:val="96"/>
          <w:szCs w:val="96"/>
        </w:rPr>
        <w:t>Electronic portfolio</w:t>
      </w:r>
    </w:p>
    <w:p w14:paraId="3C7312EA" w14:textId="77777777" w:rsidR="003A4D01" w:rsidRPr="00774F28" w:rsidRDefault="003A4D01" w:rsidP="003A4D01">
      <w:pPr>
        <w:numPr>
          <w:ilvl w:val="0"/>
          <w:numId w:val="1"/>
        </w:numPr>
        <w:rPr>
          <w:rFonts w:ascii="Garamond" w:hAnsi="Garamond"/>
          <w:sz w:val="96"/>
          <w:szCs w:val="96"/>
        </w:rPr>
      </w:pPr>
      <w:r w:rsidRPr="00774F28">
        <w:rPr>
          <w:rFonts w:ascii="Garamond" w:hAnsi="Garamond"/>
          <w:sz w:val="96"/>
          <w:szCs w:val="96"/>
        </w:rPr>
        <w:t>Essay</w:t>
      </w:r>
    </w:p>
    <w:p w14:paraId="25A97320" w14:textId="77777777" w:rsidR="003A4D01" w:rsidRPr="00774F28" w:rsidRDefault="003A4D01" w:rsidP="003A4D01">
      <w:pPr>
        <w:numPr>
          <w:ilvl w:val="0"/>
          <w:numId w:val="1"/>
        </w:numPr>
        <w:rPr>
          <w:rFonts w:ascii="Garamond" w:hAnsi="Garamond"/>
          <w:sz w:val="96"/>
          <w:szCs w:val="96"/>
        </w:rPr>
      </w:pPr>
      <w:r w:rsidRPr="00774F28">
        <w:rPr>
          <w:rFonts w:ascii="Garamond" w:hAnsi="Garamond"/>
          <w:sz w:val="96"/>
          <w:szCs w:val="96"/>
        </w:rPr>
        <w:t>Exhibition</w:t>
      </w:r>
    </w:p>
    <w:p w14:paraId="70B25D7A" w14:textId="77777777" w:rsidR="003A4D01" w:rsidRPr="00774F28" w:rsidRDefault="003A4D01" w:rsidP="003A4D01">
      <w:pPr>
        <w:numPr>
          <w:ilvl w:val="0"/>
          <w:numId w:val="1"/>
        </w:numPr>
        <w:rPr>
          <w:rFonts w:ascii="Garamond" w:hAnsi="Garamond"/>
          <w:sz w:val="96"/>
          <w:szCs w:val="96"/>
        </w:rPr>
      </w:pPr>
      <w:r w:rsidRPr="00774F28">
        <w:rPr>
          <w:rFonts w:ascii="Garamond" w:hAnsi="Garamond"/>
          <w:sz w:val="96"/>
          <w:szCs w:val="96"/>
        </w:rPr>
        <w:t>Journal</w:t>
      </w:r>
    </w:p>
    <w:p w14:paraId="05B8FCC5" w14:textId="77777777" w:rsidR="003A4D01" w:rsidRPr="00774F28" w:rsidRDefault="003A4D01" w:rsidP="003A4D01">
      <w:pPr>
        <w:numPr>
          <w:ilvl w:val="0"/>
          <w:numId w:val="1"/>
        </w:numPr>
        <w:rPr>
          <w:rFonts w:ascii="Garamond" w:hAnsi="Garamond"/>
          <w:sz w:val="96"/>
          <w:szCs w:val="96"/>
        </w:rPr>
      </w:pPr>
      <w:r w:rsidRPr="00774F28">
        <w:rPr>
          <w:rFonts w:ascii="Garamond" w:hAnsi="Garamond"/>
          <w:sz w:val="96"/>
          <w:szCs w:val="96"/>
        </w:rPr>
        <w:t>Research paper</w:t>
      </w:r>
    </w:p>
    <w:p w14:paraId="24C5D754" w14:textId="77777777" w:rsidR="003A4D01" w:rsidRPr="00774F28" w:rsidRDefault="003A4D01" w:rsidP="003A4D01">
      <w:pPr>
        <w:numPr>
          <w:ilvl w:val="0"/>
          <w:numId w:val="1"/>
        </w:numPr>
        <w:rPr>
          <w:rFonts w:ascii="Garamond" w:hAnsi="Garamond"/>
          <w:sz w:val="96"/>
          <w:szCs w:val="96"/>
        </w:rPr>
      </w:pPr>
      <w:r w:rsidRPr="00774F28">
        <w:rPr>
          <w:rFonts w:ascii="Garamond" w:hAnsi="Garamond"/>
          <w:sz w:val="96"/>
          <w:szCs w:val="96"/>
        </w:rPr>
        <w:t>Presentation</w:t>
      </w:r>
    </w:p>
    <w:p w14:paraId="54E2691D" w14:textId="77777777" w:rsidR="003A4D01" w:rsidRPr="00774F28" w:rsidRDefault="003A4D01" w:rsidP="003A4D01">
      <w:pPr>
        <w:numPr>
          <w:ilvl w:val="0"/>
          <w:numId w:val="1"/>
        </w:numPr>
        <w:rPr>
          <w:rFonts w:ascii="Garamond" w:hAnsi="Garamond"/>
          <w:sz w:val="96"/>
          <w:szCs w:val="96"/>
        </w:rPr>
      </w:pPr>
      <w:r w:rsidRPr="00774F28">
        <w:rPr>
          <w:rFonts w:ascii="Garamond" w:hAnsi="Garamond"/>
          <w:sz w:val="96"/>
          <w:szCs w:val="96"/>
        </w:rPr>
        <w:t>Portfolio</w:t>
      </w:r>
    </w:p>
    <w:p w14:paraId="0CE74ED6" w14:textId="77777777" w:rsidR="003A4D01" w:rsidRPr="00774F28" w:rsidRDefault="003A4D01" w:rsidP="003A4D01">
      <w:pPr>
        <w:numPr>
          <w:ilvl w:val="0"/>
          <w:numId w:val="1"/>
        </w:numPr>
        <w:rPr>
          <w:rFonts w:ascii="Garamond" w:hAnsi="Garamond"/>
          <w:sz w:val="96"/>
          <w:szCs w:val="96"/>
        </w:rPr>
      </w:pPr>
      <w:r w:rsidRPr="00774F28">
        <w:rPr>
          <w:rFonts w:ascii="Garamond" w:hAnsi="Garamond"/>
          <w:sz w:val="96"/>
          <w:szCs w:val="96"/>
        </w:rPr>
        <w:t>Performance</w:t>
      </w:r>
    </w:p>
    <w:p w14:paraId="20C81E4B" w14:textId="77777777" w:rsidR="003A4D01" w:rsidRPr="00774F28" w:rsidRDefault="003A4D01" w:rsidP="003A4D01">
      <w:pPr>
        <w:numPr>
          <w:ilvl w:val="0"/>
          <w:numId w:val="1"/>
        </w:numPr>
        <w:rPr>
          <w:rFonts w:ascii="Garamond" w:hAnsi="Garamond"/>
          <w:sz w:val="96"/>
          <w:szCs w:val="96"/>
        </w:rPr>
      </w:pPr>
      <w:r w:rsidRPr="00774F28">
        <w:rPr>
          <w:rFonts w:ascii="Garamond" w:hAnsi="Garamond"/>
          <w:sz w:val="96"/>
          <w:szCs w:val="96"/>
        </w:rPr>
        <w:t>Test</w:t>
      </w:r>
    </w:p>
    <w:p w14:paraId="383EDFB7" w14:textId="780310F4" w:rsidR="00550E3E" w:rsidRDefault="00550E3E">
      <w:pPr>
        <w:suppressAutoHyphens w:val="0"/>
      </w:pPr>
      <w:r>
        <w:br w:type="page"/>
      </w:r>
    </w:p>
    <w:p w14:paraId="4389DE71" w14:textId="6821C8E4" w:rsidR="00550E3E" w:rsidRDefault="00D36BA8" w:rsidP="00550E3E">
      <w:pPr>
        <w:jc w:val="center"/>
        <w:rPr>
          <w:sz w:val="48"/>
          <w:szCs w:val="48"/>
        </w:rPr>
      </w:pPr>
      <w:r w:rsidRPr="00A87162">
        <w:rPr>
          <w:sz w:val="48"/>
          <w:szCs w:val="48"/>
        </w:rPr>
        <w:lastRenderedPageBreak/>
        <w:t>Tic Tac Toe Choice Board</w:t>
      </w:r>
    </w:p>
    <w:p w14:paraId="0BCCEBEC" w14:textId="4F836AD1" w:rsidR="00672C10" w:rsidRPr="00672C10" w:rsidRDefault="00672C10" w:rsidP="00550E3E">
      <w:pPr>
        <w:jc w:val="center"/>
        <w:rPr>
          <w:sz w:val="28"/>
          <w:szCs w:val="28"/>
        </w:rPr>
      </w:pPr>
      <w:r>
        <w:rPr>
          <w:sz w:val="28"/>
          <w:szCs w:val="28"/>
        </w:rPr>
        <w:t>Complete a row of three squares</w:t>
      </w:r>
    </w:p>
    <w:p w14:paraId="1B276E5E" w14:textId="77777777" w:rsidR="00550E3E" w:rsidRPr="00550E3E" w:rsidRDefault="00550E3E" w:rsidP="00550E3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0E3E" w:rsidRPr="00550E3E" w14:paraId="14D52709" w14:textId="77777777" w:rsidTr="0067018F">
        <w:tc>
          <w:tcPr>
            <w:tcW w:w="3116" w:type="dxa"/>
          </w:tcPr>
          <w:p w14:paraId="52C1D368" w14:textId="1D29F39E" w:rsidR="00550E3E" w:rsidRPr="00550E3E" w:rsidRDefault="00550E3E" w:rsidP="0067018F">
            <w:pPr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 xml:space="preserve">Change the setting of the novel. Describe how this setting would change the story and why. </w:t>
            </w:r>
          </w:p>
          <w:p w14:paraId="2B6A54A3" w14:textId="0C51C7A4" w:rsidR="00550E3E" w:rsidRPr="00550E3E" w:rsidRDefault="00550E3E" w:rsidP="0067018F">
            <w:pPr>
              <w:rPr>
                <w:i/>
                <w:sz w:val="28"/>
                <w:szCs w:val="28"/>
              </w:rPr>
            </w:pPr>
          </w:p>
        </w:tc>
        <w:tc>
          <w:tcPr>
            <w:tcW w:w="3117" w:type="dxa"/>
          </w:tcPr>
          <w:p w14:paraId="293DAF55" w14:textId="1CE6CECC" w:rsidR="00550E3E" w:rsidRPr="00550E3E" w:rsidRDefault="00550E3E" w:rsidP="0067018F">
            <w:pPr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>What do you think about the motives of at least three of the main characters? Why do you think they drive these people?</w:t>
            </w:r>
          </w:p>
          <w:p w14:paraId="3E7C199C" w14:textId="77777777" w:rsidR="00550E3E" w:rsidRPr="00550E3E" w:rsidRDefault="00550E3E" w:rsidP="0067018F">
            <w:pPr>
              <w:rPr>
                <w:sz w:val="28"/>
                <w:szCs w:val="28"/>
              </w:rPr>
            </w:pPr>
          </w:p>
          <w:p w14:paraId="2B4337DA" w14:textId="77777777" w:rsidR="00550E3E" w:rsidRPr="00550E3E" w:rsidRDefault="00550E3E" w:rsidP="00550E3E">
            <w:pPr>
              <w:rPr>
                <w:i/>
                <w:sz w:val="28"/>
                <w:szCs w:val="28"/>
              </w:rPr>
            </w:pPr>
          </w:p>
        </w:tc>
        <w:tc>
          <w:tcPr>
            <w:tcW w:w="3117" w:type="dxa"/>
          </w:tcPr>
          <w:p w14:paraId="47A68D3B" w14:textId="6D73BE20" w:rsidR="00550E3E" w:rsidRPr="00550E3E" w:rsidRDefault="00550E3E" w:rsidP="00550E3E">
            <w:pPr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>Choose a passage and find ten words you do not know that you think are important to what is being discussed in the passage. Making a glossary so that others can reference it or create flashcards for them.</w:t>
            </w:r>
          </w:p>
          <w:p w14:paraId="16033A02" w14:textId="77777777" w:rsidR="00550E3E" w:rsidRPr="00550E3E" w:rsidRDefault="00550E3E" w:rsidP="00550E3E">
            <w:pPr>
              <w:rPr>
                <w:i/>
                <w:sz w:val="28"/>
                <w:szCs w:val="28"/>
              </w:rPr>
            </w:pPr>
          </w:p>
        </w:tc>
      </w:tr>
      <w:tr w:rsidR="00550E3E" w:rsidRPr="00550E3E" w14:paraId="30DC41CD" w14:textId="77777777" w:rsidTr="0067018F">
        <w:tc>
          <w:tcPr>
            <w:tcW w:w="3116" w:type="dxa"/>
          </w:tcPr>
          <w:p w14:paraId="58D3394E" w14:textId="5D98325D" w:rsidR="00550E3E" w:rsidRPr="00550E3E" w:rsidRDefault="00550E3E" w:rsidP="0067018F">
            <w:pPr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>Write a diary entry or draw a picture of a scene from the perspective of one of the minor characters. How might they see what is going on in the book differently than others?</w:t>
            </w:r>
          </w:p>
          <w:p w14:paraId="4FC4F7BB" w14:textId="77777777" w:rsidR="00550E3E" w:rsidRPr="00550E3E" w:rsidRDefault="00550E3E" w:rsidP="00550E3E">
            <w:pPr>
              <w:rPr>
                <w:i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60A723" w14:textId="77777777" w:rsidR="00550E3E" w:rsidRPr="00550E3E" w:rsidRDefault="00550E3E" w:rsidP="0067018F">
            <w:pPr>
              <w:jc w:val="center"/>
              <w:rPr>
                <w:sz w:val="28"/>
                <w:szCs w:val="28"/>
              </w:rPr>
            </w:pPr>
          </w:p>
          <w:p w14:paraId="60F8BA43" w14:textId="77777777" w:rsidR="00550E3E" w:rsidRPr="00550E3E" w:rsidRDefault="00550E3E" w:rsidP="0067018F">
            <w:pPr>
              <w:jc w:val="center"/>
              <w:rPr>
                <w:sz w:val="28"/>
                <w:szCs w:val="28"/>
              </w:rPr>
            </w:pPr>
          </w:p>
          <w:p w14:paraId="410E804B" w14:textId="77777777" w:rsidR="00550E3E" w:rsidRPr="00550E3E" w:rsidRDefault="00550E3E" w:rsidP="0067018F">
            <w:pPr>
              <w:jc w:val="center"/>
              <w:rPr>
                <w:sz w:val="28"/>
                <w:szCs w:val="28"/>
              </w:rPr>
            </w:pPr>
          </w:p>
          <w:p w14:paraId="645CA2EC" w14:textId="77777777" w:rsidR="00550E3E" w:rsidRPr="00550E3E" w:rsidRDefault="00550E3E" w:rsidP="0067018F">
            <w:pPr>
              <w:jc w:val="center"/>
              <w:rPr>
                <w:sz w:val="28"/>
                <w:szCs w:val="28"/>
              </w:rPr>
            </w:pPr>
          </w:p>
          <w:p w14:paraId="50E3243B" w14:textId="77777777" w:rsidR="00550E3E" w:rsidRPr="00550E3E" w:rsidRDefault="00550E3E" w:rsidP="0067018F">
            <w:pPr>
              <w:jc w:val="center"/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>Student choice</w:t>
            </w:r>
          </w:p>
        </w:tc>
        <w:tc>
          <w:tcPr>
            <w:tcW w:w="3117" w:type="dxa"/>
          </w:tcPr>
          <w:p w14:paraId="34F1C5DF" w14:textId="12AF6D0A" w:rsidR="00550E3E" w:rsidRPr="00550E3E" w:rsidRDefault="00550E3E" w:rsidP="0067018F">
            <w:pPr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>Write a song for the novel that captures its main theme. You can choose to perform this or not.</w:t>
            </w:r>
          </w:p>
          <w:p w14:paraId="65BA6DF5" w14:textId="0E1AD32C" w:rsidR="00550E3E" w:rsidRPr="00550E3E" w:rsidRDefault="00550E3E" w:rsidP="0067018F">
            <w:pPr>
              <w:rPr>
                <w:i/>
                <w:sz w:val="28"/>
                <w:szCs w:val="28"/>
              </w:rPr>
            </w:pPr>
          </w:p>
          <w:p w14:paraId="3C194797" w14:textId="77777777" w:rsidR="00550E3E" w:rsidRPr="00550E3E" w:rsidRDefault="00550E3E" w:rsidP="0067018F">
            <w:pPr>
              <w:rPr>
                <w:sz w:val="28"/>
                <w:szCs w:val="28"/>
              </w:rPr>
            </w:pPr>
          </w:p>
        </w:tc>
      </w:tr>
      <w:tr w:rsidR="00550E3E" w:rsidRPr="00550E3E" w14:paraId="2F1203CA" w14:textId="77777777" w:rsidTr="0067018F">
        <w:tc>
          <w:tcPr>
            <w:tcW w:w="3116" w:type="dxa"/>
          </w:tcPr>
          <w:p w14:paraId="0CD51610" w14:textId="77777777" w:rsidR="00550E3E" w:rsidRPr="00550E3E" w:rsidRDefault="00550E3E" w:rsidP="0067018F">
            <w:pPr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>With a partner answer the following questions:</w:t>
            </w:r>
          </w:p>
          <w:p w14:paraId="65BC2D51" w14:textId="77777777" w:rsidR="00550E3E" w:rsidRPr="00550E3E" w:rsidRDefault="00550E3E" w:rsidP="00550E3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>Who is the main character of the story?</w:t>
            </w:r>
          </w:p>
          <w:p w14:paraId="7F235D88" w14:textId="77777777" w:rsidR="00550E3E" w:rsidRPr="00550E3E" w:rsidRDefault="00550E3E" w:rsidP="00550E3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>What is the problem in the story?</w:t>
            </w:r>
          </w:p>
          <w:p w14:paraId="0AC813D5" w14:textId="77777777" w:rsidR="00550E3E" w:rsidRPr="00550E3E" w:rsidRDefault="00550E3E" w:rsidP="00550E3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>What is the setting of your story?</w:t>
            </w:r>
          </w:p>
          <w:p w14:paraId="38AD9BBC" w14:textId="77777777" w:rsidR="00550E3E" w:rsidRPr="00550E3E" w:rsidRDefault="00550E3E" w:rsidP="0067018F">
            <w:pPr>
              <w:rPr>
                <w:sz w:val="28"/>
                <w:szCs w:val="28"/>
              </w:rPr>
            </w:pPr>
          </w:p>
          <w:p w14:paraId="773C4E77" w14:textId="36240425" w:rsidR="00550E3E" w:rsidRPr="00550E3E" w:rsidRDefault="00550E3E" w:rsidP="0067018F">
            <w:pPr>
              <w:rPr>
                <w:i/>
                <w:sz w:val="28"/>
                <w:szCs w:val="28"/>
              </w:rPr>
            </w:pPr>
          </w:p>
        </w:tc>
        <w:tc>
          <w:tcPr>
            <w:tcW w:w="3117" w:type="dxa"/>
          </w:tcPr>
          <w:p w14:paraId="5F9B1CE5" w14:textId="632BC22A" w:rsidR="00550E3E" w:rsidRPr="00550E3E" w:rsidRDefault="00550E3E" w:rsidP="0067018F">
            <w:pPr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 xml:space="preserve">Present a monologue, create a PowerPoint, or make a </w:t>
            </w:r>
            <w:proofErr w:type="spellStart"/>
            <w:r w:rsidRPr="00550E3E">
              <w:rPr>
                <w:sz w:val="28"/>
                <w:szCs w:val="28"/>
              </w:rPr>
              <w:t>WeVideo</w:t>
            </w:r>
            <w:proofErr w:type="spellEnd"/>
            <w:r w:rsidRPr="00550E3E">
              <w:rPr>
                <w:sz w:val="28"/>
                <w:szCs w:val="28"/>
              </w:rPr>
              <w:t xml:space="preserve"> from the perspective of one of the characters and how they view the protagonist and the antagonist.</w:t>
            </w:r>
          </w:p>
          <w:p w14:paraId="5CB06C29" w14:textId="77777777" w:rsidR="00550E3E" w:rsidRPr="00550E3E" w:rsidRDefault="00550E3E" w:rsidP="0067018F">
            <w:pPr>
              <w:rPr>
                <w:sz w:val="28"/>
                <w:szCs w:val="28"/>
              </w:rPr>
            </w:pPr>
          </w:p>
          <w:p w14:paraId="5D126F52" w14:textId="77777777" w:rsidR="00550E3E" w:rsidRPr="00550E3E" w:rsidRDefault="00550E3E" w:rsidP="00550E3E">
            <w:pPr>
              <w:rPr>
                <w:i/>
                <w:sz w:val="28"/>
                <w:szCs w:val="28"/>
              </w:rPr>
            </w:pPr>
          </w:p>
        </w:tc>
        <w:tc>
          <w:tcPr>
            <w:tcW w:w="3117" w:type="dxa"/>
          </w:tcPr>
          <w:p w14:paraId="27458803" w14:textId="3628F353" w:rsidR="00550E3E" w:rsidRPr="00550E3E" w:rsidRDefault="00550E3E" w:rsidP="0067018F">
            <w:pPr>
              <w:rPr>
                <w:sz w:val="28"/>
                <w:szCs w:val="28"/>
              </w:rPr>
            </w:pPr>
            <w:r w:rsidRPr="00550E3E">
              <w:rPr>
                <w:sz w:val="28"/>
                <w:szCs w:val="28"/>
              </w:rPr>
              <w:t>Replace characters in the book with members of a popular television show or movie. How would these characters act in the story and would it change things?</w:t>
            </w:r>
          </w:p>
          <w:p w14:paraId="317FB228" w14:textId="77777777" w:rsidR="00550E3E" w:rsidRPr="00550E3E" w:rsidRDefault="00550E3E" w:rsidP="0067018F">
            <w:pPr>
              <w:rPr>
                <w:sz w:val="28"/>
                <w:szCs w:val="28"/>
              </w:rPr>
            </w:pPr>
          </w:p>
          <w:p w14:paraId="0AE284EC" w14:textId="5C0B9017" w:rsidR="00550E3E" w:rsidRPr="00550E3E" w:rsidRDefault="00550E3E" w:rsidP="0067018F">
            <w:pPr>
              <w:rPr>
                <w:i/>
                <w:sz w:val="28"/>
                <w:szCs w:val="28"/>
              </w:rPr>
            </w:pPr>
          </w:p>
        </w:tc>
      </w:tr>
    </w:tbl>
    <w:p w14:paraId="61281CBF" w14:textId="77777777" w:rsidR="00550E3E" w:rsidRPr="00550E3E" w:rsidRDefault="00550E3E" w:rsidP="00550E3E">
      <w:pPr>
        <w:rPr>
          <w:sz w:val="28"/>
          <w:szCs w:val="28"/>
        </w:rPr>
      </w:pPr>
    </w:p>
    <w:p w14:paraId="5AE3A659" w14:textId="77777777" w:rsidR="00550E3E" w:rsidRPr="00550E3E" w:rsidRDefault="00550E3E" w:rsidP="00550E3E">
      <w:pPr>
        <w:rPr>
          <w:sz w:val="28"/>
          <w:szCs w:val="28"/>
        </w:rPr>
      </w:pPr>
    </w:p>
    <w:p w14:paraId="6A7191CD" w14:textId="77777777" w:rsidR="00550E3E" w:rsidRPr="00550E3E" w:rsidRDefault="00550E3E" w:rsidP="00550E3E">
      <w:pPr>
        <w:rPr>
          <w:sz w:val="28"/>
          <w:szCs w:val="28"/>
        </w:rPr>
      </w:pPr>
    </w:p>
    <w:p w14:paraId="28AE589A" w14:textId="32D0F3DA" w:rsidR="00550E3E" w:rsidRDefault="00550E3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635D13" w14:textId="77777777" w:rsidR="008F6266" w:rsidRPr="008F6266" w:rsidRDefault="008F6266" w:rsidP="008F6266">
      <w:pPr>
        <w:jc w:val="center"/>
        <w:rPr>
          <w:sz w:val="56"/>
          <w:szCs w:val="56"/>
        </w:rPr>
      </w:pPr>
      <w:r w:rsidRPr="008F6266">
        <w:rPr>
          <w:sz w:val="56"/>
          <w:szCs w:val="56"/>
        </w:rPr>
        <w:lastRenderedPageBreak/>
        <w:t>Student Choice Board ELA</w:t>
      </w:r>
    </w:p>
    <w:p w14:paraId="2D46DDF2" w14:textId="77777777" w:rsidR="00D36BA8" w:rsidRDefault="00D36BA8" w:rsidP="008F6266">
      <w:pPr>
        <w:rPr>
          <w:sz w:val="28"/>
          <w:szCs w:val="28"/>
        </w:rPr>
      </w:pPr>
    </w:p>
    <w:p w14:paraId="5AF3DE24" w14:textId="77777777" w:rsidR="008F6266" w:rsidRPr="00550E3E" w:rsidRDefault="008F6266" w:rsidP="00D36BA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</w:tblGrid>
      <w:tr w:rsidR="00D36BA8" w14:paraId="35E4B249" w14:textId="77777777" w:rsidTr="00D36BA8">
        <w:tc>
          <w:tcPr>
            <w:tcW w:w="2604" w:type="dxa"/>
          </w:tcPr>
          <w:p w14:paraId="12BD529A" w14:textId="04168E94" w:rsidR="00D36BA8" w:rsidRPr="008F6266" w:rsidRDefault="00D36BA8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>Write a letter to someone famous.</w:t>
            </w:r>
          </w:p>
          <w:p w14:paraId="1ACE5667" w14:textId="77777777" w:rsidR="00D36BA8" w:rsidRPr="008F6266" w:rsidRDefault="00D36BA8" w:rsidP="00D36BA8">
            <w:pPr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14:paraId="706872D1" w14:textId="6F5386BC" w:rsidR="00D36BA8" w:rsidRPr="008F6266" w:rsidRDefault="00D36BA8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 xml:space="preserve">Write a poem </w:t>
            </w:r>
            <w:r w:rsidR="00A87162" w:rsidRPr="008F6266">
              <w:rPr>
                <w:sz w:val="32"/>
                <w:szCs w:val="32"/>
              </w:rPr>
              <w:t xml:space="preserve">or a rap song </w:t>
            </w:r>
            <w:r w:rsidRPr="008F6266">
              <w:rPr>
                <w:sz w:val="32"/>
                <w:szCs w:val="32"/>
              </w:rPr>
              <w:t>about a character from the story.</w:t>
            </w:r>
          </w:p>
          <w:p w14:paraId="78D57C50" w14:textId="77777777" w:rsidR="00D36BA8" w:rsidRPr="008F6266" w:rsidRDefault="00D36BA8" w:rsidP="00D36BA8">
            <w:pPr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14:paraId="310F1388" w14:textId="7F65A3DB" w:rsidR="00D36BA8" w:rsidRPr="008F6266" w:rsidRDefault="003F42C1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 xml:space="preserve">Make a set of vocabulary index cards that would be helpful to someone reading the book. </w:t>
            </w:r>
          </w:p>
        </w:tc>
        <w:tc>
          <w:tcPr>
            <w:tcW w:w="2604" w:type="dxa"/>
          </w:tcPr>
          <w:p w14:paraId="21B91BB7" w14:textId="77777777" w:rsidR="00D36BA8" w:rsidRPr="008F6266" w:rsidRDefault="00D36BA8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>Devise a character web about one of the main characters in the story and how others would appear on this web.</w:t>
            </w:r>
          </w:p>
          <w:p w14:paraId="2A6D15A9" w14:textId="4D6B200B" w:rsidR="00D36BA8" w:rsidRPr="008F6266" w:rsidRDefault="00D36BA8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 xml:space="preserve"> </w:t>
            </w:r>
          </w:p>
        </w:tc>
      </w:tr>
      <w:tr w:rsidR="00D36BA8" w14:paraId="356E5652" w14:textId="77777777" w:rsidTr="00D36BA8">
        <w:tc>
          <w:tcPr>
            <w:tcW w:w="2604" w:type="dxa"/>
          </w:tcPr>
          <w:p w14:paraId="01BAF079" w14:textId="7BA7F791" w:rsidR="00D36BA8" w:rsidRPr="008F6266" w:rsidRDefault="007A3431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 xml:space="preserve">Create a Facebook profile for one of the main characters along with a few appropriate posts. </w:t>
            </w:r>
          </w:p>
          <w:p w14:paraId="219875B6" w14:textId="55690D87" w:rsidR="007A3431" w:rsidRPr="008F6266" w:rsidRDefault="007A3431" w:rsidP="00D36BA8">
            <w:pPr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14:paraId="70E87CC3" w14:textId="15CABAE0" w:rsidR="00D36BA8" w:rsidRPr="008F6266" w:rsidRDefault="00D36BA8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>Make a Venn Diagram where you compare yourself to a character from the story.</w:t>
            </w:r>
          </w:p>
        </w:tc>
        <w:tc>
          <w:tcPr>
            <w:tcW w:w="2604" w:type="dxa"/>
          </w:tcPr>
          <w:p w14:paraId="7264BA21" w14:textId="77777777" w:rsidR="00D36BA8" w:rsidRPr="008F6266" w:rsidRDefault="00A87162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>Create a timeline for the main events of the book.</w:t>
            </w:r>
          </w:p>
          <w:p w14:paraId="22074724" w14:textId="77777777" w:rsidR="00A87162" w:rsidRPr="008F6266" w:rsidRDefault="00A87162" w:rsidP="00D36BA8">
            <w:pPr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14:paraId="0C410520" w14:textId="3B6537BA" w:rsidR="00D36BA8" w:rsidRPr="008F6266" w:rsidRDefault="00206371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>Write a journal entry from the perspective of one of the characters.</w:t>
            </w:r>
          </w:p>
        </w:tc>
      </w:tr>
      <w:tr w:rsidR="00D36BA8" w14:paraId="5C22E64F" w14:textId="77777777" w:rsidTr="00D36BA8">
        <w:trPr>
          <w:trHeight w:val="404"/>
        </w:trPr>
        <w:tc>
          <w:tcPr>
            <w:tcW w:w="2604" w:type="dxa"/>
          </w:tcPr>
          <w:p w14:paraId="3DC106CA" w14:textId="1D456A1E" w:rsidR="00D36BA8" w:rsidRPr="008F6266" w:rsidRDefault="00D36BA8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>Make a comic strip that provides the main concept of the story.</w:t>
            </w:r>
          </w:p>
          <w:p w14:paraId="64F25C62" w14:textId="77777777" w:rsidR="00D36BA8" w:rsidRPr="008F6266" w:rsidRDefault="00D36BA8" w:rsidP="00D36BA8">
            <w:pPr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14:paraId="259CBC06" w14:textId="77777777" w:rsidR="00D36BA8" w:rsidRPr="008F6266" w:rsidRDefault="003F42C1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>Make a cheat sheet that someone could use to write a report on the book even if they haven’t read it</w:t>
            </w:r>
            <w:r w:rsidR="008D24C0" w:rsidRPr="008F6266">
              <w:rPr>
                <w:sz w:val="32"/>
                <w:szCs w:val="32"/>
              </w:rPr>
              <w:t>.</w:t>
            </w:r>
          </w:p>
          <w:p w14:paraId="40CEF837" w14:textId="178C8087" w:rsidR="008D24C0" w:rsidRPr="008F6266" w:rsidRDefault="008D24C0" w:rsidP="00D36BA8">
            <w:pPr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14:paraId="149A6B14" w14:textId="77777777" w:rsidR="00D36BA8" w:rsidRPr="008F6266" w:rsidRDefault="00D36BA8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>Illustrate a book cover for the story you are reading that captures its essence.</w:t>
            </w:r>
          </w:p>
          <w:p w14:paraId="5F151CF0" w14:textId="77777777" w:rsidR="00D36BA8" w:rsidRPr="008F6266" w:rsidRDefault="00D36BA8" w:rsidP="00D36BA8">
            <w:pPr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14:paraId="354DAACA" w14:textId="4B740A6E" w:rsidR="00D36BA8" w:rsidRPr="008F6266" w:rsidRDefault="00D36BA8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>Create a “tweet” that summarizes the story (cannot be longer than 140 characters)</w:t>
            </w:r>
          </w:p>
          <w:p w14:paraId="4803FD8D" w14:textId="1527DCC8" w:rsidR="00D36BA8" w:rsidRPr="008F6266" w:rsidRDefault="00D36BA8" w:rsidP="00D36BA8">
            <w:pPr>
              <w:rPr>
                <w:sz w:val="32"/>
                <w:szCs w:val="32"/>
              </w:rPr>
            </w:pPr>
          </w:p>
        </w:tc>
      </w:tr>
      <w:tr w:rsidR="00D36BA8" w14:paraId="5800AF03" w14:textId="77777777" w:rsidTr="00D36BA8">
        <w:tc>
          <w:tcPr>
            <w:tcW w:w="2604" w:type="dxa"/>
          </w:tcPr>
          <w:p w14:paraId="794C0529" w14:textId="08E608A7" w:rsidR="00D36BA8" w:rsidRPr="008F6266" w:rsidRDefault="003F42C1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>Plan a summary for what the sequel of the book would be about.</w:t>
            </w:r>
          </w:p>
          <w:p w14:paraId="41EA479B" w14:textId="030AABF8" w:rsidR="003F42C1" w:rsidRPr="008F6266" w:rsidRDefault="003F42C1" w:rsidP="00D36BA8">
            <w:pPr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14:paraId="66ED1858" w14:textId="77777777" w:rsidR="00D36BA8" w:rsidRPr="008F6266" w:rsidRDefault="00D36BA8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>Imagine a new ending to the story.</w:t>
            </w:r>
          </w:p>
          <w:p w14:paraId="53C9D628" w14:textId="77777777" w:rsidR="00D36BA8" w:rsidRPr="008F6266" w:rsidRDefault="00D36BA8" w:rsidP="00D36BA8">
            <w:pPr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14:paraId="604B6A2C" w14:textId="77777777" w:rsidR="00D36BA8" w:rsidRPr="008F6266" w:rsidRDefault="003F42C1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 xml:space="preserve">Draw 5 illustrations that would be placed at important parts of the book to capture events. </w:t>
            </w:r>
          </w:p>
          <w:p w14:paraId="01299600" w14:textId="77777777" w:rsidR="003F42C1" w:rsidRPr="008F6266" w:rsidRDefault="003F42C1" w:rsidP="00D36BA8">
            <w:pPr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14:paraId="336C2CD5" w14:textId="718509A8" w:rsidR="00D36BA8" w:rsidRPr="008F6266" w:rsidRDefault="00964B88" w:rsidP="00D36BA8">
            <w:pPr>
              <w:rPr>
                <w:sz w:val="32"/>
                <w:szCs w:val="32"/>
              </w:rPr>
            </w:pPr>
            <w:r w:rsidRPr="008F6266">
              <w:rPr>
                <w:sz w:val="32"/>
                <w:szCs w:val="32"/>
              </w:rPr>
              <w:t xml:space="preserve">Storyboard one of the most important events in the book. </w:t>
            </w:r>
          </w:p>
        </w:tc>
      </w:tr>
    </w:tbl>
    <w:p w14:paraId="10C2461E" w14:textId="2EC581EB" w:rsidR="008F6266" w:rsidRDefault="007C533C" w:rsidP="007C53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Choice Board Math</w:t>
      </w:r>
    </w:p>
    <w:p w14:paraId="47D48470" w14:textId="77777777" w:rsidR="007E2FDA" w:rsidRDefault="007E2FDA" w:rsidP="007C533C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</w:tblGrid>
      <w:tr w:rsidR="007E2FDA" w14:paraId="2EAA5629" w14:textId="77777777" w:rsidTr="007E2FDA">
        <w:tc>
          <w:tcPr>
            <w:tcW w:w="2604" w:type="dxa"/>
          </w:tcPr>
          <w:p w14:paraId="7624C3A6" w14:textId="77777777" w:rsidR="007E2FDA" w:rsidRPr="007E2FDA" w:rsidRDefault="007E2FDA" w:rsidP="007C533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E2FDA">
              <w:rPr>
                <w:rFonts w:ascii="Arial" w:hAnsi="Arial" w:cs="Arial"/>
                <w:b/>
                <w:sz w:val="56"/>
                <w:szCs w:val="56"/>
              </w:rPr>
              <w:t>M</w:t>
            </w:r>
          </w:p>
          <w:p w14:paraId="1464BA85" w14:textId="54C4586D" w:rsidR="007E2FDA" w:rsidRPr="00791C7F" w:rsidRDefault="00057D0E" w:rsidP="007C53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(mastery)</w:t>
            </w:r>
          </w:p>
        </w:tc>
        <w:tc>
          <w:tcPr>
            <w:tcW w:w="2604" w:type="dxa"/>
          </w:tcPr>
          <w:p w14:paraId="7B729BDB" w14:textId="77777777" w:rsidR="007E2FDA" w:rsidRPr="007E2FDA" w:rsidRDefault="007E2FDA" w:rsidP="007C533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E2FDA">
              <w:rPr>
                <w:rFonts w:ascii="Arial" w:hAnsi="Arial" w:cs="Arial"/>
                <w:b/>
                <w:sz w:val="56"/>
                <w:szCs w:val="56"/>
              </w:rPr>
              <w:t>A</w:t>
            </w:r>
          </w:p>
          <w:p w14:paraId="77544566" w14:textId="0B813E38" w:rsidR="007E2FDA" w:rsidRPr="00057D0E" w:rsidRDefault="00057D0E" w:rsidP="007C53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(application)</w:t>
            </w:r>
          </w:p>
        </w:tc>
        <w:tc>
          <w:tcPr>
            <w:tcW w:w="2604" w:type="dxa"/>
          </w:tcPr>
          <w:p w14:paraId="783C9E0B" w14:textId="77777777" w:rsidR="007E2FDA" w:rsidRDefault="007E2FDA" w:rsidP="007C533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E2FDA">
              <w:rPr>
                <w:rFonts w:ascii="Arial" w:hAnsi="Arial" w:cs="Arial"/>
                <w:b/>
                <w:sz w:val="56"/>
                <w:szCs w:val="56"/>
              </w:rPr>
              <w:t>T</w:t>
            </w:r>
          </w:p>
          <w:p w14:paraId="76F74606" w14:textId="4887F293" w:rsidR="00057D0E" w:rsidRPr="00057D0E" w:rsidRDefault="00057D0E" w:rsidP="007C53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(taking it to the next level)</w:t>
            </w:r>
          </w:p>
        </w:tc>
        <w:tc>
          <w:tcPr>
            <w:tcW w:w="2604" w:type="dxa"/>
          </w:tcPr>
          <w:p w14:paraId="2271BE81" w14:textId="77777777" w:rsidR="007E2FDA" w:rsidRDefault="007E2FDA" w:rsidP="007C533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E2FDA">
              <w:rPr>
                <w:rFonts w:ascii="Arial" w:hAnsi="Arial" w:cs="Arial"/>
                <w:b/>
                <w:sz w:val="56"/>
                <w:szCs w:val="56"/>
              </w:rPr>
              <w:t>H</w:t>
            </w:r>
          </w:p>
          <w:p w14:paraId="07464AA5" w14:textId="7C358493" w:rsidR="00057D0E" w:rsidRPr="00057D0E" w:rsidRDefault="00057D0E" w:rsidP="007C53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(honing your skills)</w:t>
            </w:r>
          </w:p>
        </w:tc>
      </w:tr>
      <w:tr w:rsidR="007E2FDA" w14:paraId="3D0794B8" w14:textId="77777777" w:rsidTr="007E2FDA">
        <w:tc>
          <w:tcPr>
            <w:tcW w:w="2604" w:type="dxa"/>
          </w:tcPr>
          <w:p w14:paraId="57B841E7" w14:textId="7F694853" w:rsidR="00057D0E" w:rsidRPr="00D43741" w:rsidRDefault="000F14B9" w:rsidP="000F14B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43741">
              <w:rPr>
                <w:rFonts w:ascii="Arial" w:hAnsi="Arial" w:cs="Arial"/>
                <w:sz w:val="40"/>
                <w:szCs w:val="40"/>
              </w:rPr>
              <w:t>Be able to explain the rules for adding decimals</w:t>
            </w:r>
          </w:p>
        </w:tc>
        <w:tc>
          <w:tcPr>
            <w:tcW w:w="2604" w:type="dxa"/>
          </w:tcPr>
          <w:p w14:paraId="0CC868CD" w14:textId="77777777" w:rsidR="000F14B9" w:rsidRPr="00D43741" w:rsidRDefault="000F14B9" w:rsidP="000F14B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43741">
              <w:rPr>
                <w:rFonts w:ascii="Arial" w:hAnsi="Arial" w:cs="Arial"/>
                <w:sz w:val="40"/>
                <w:szCs w:val="40"/>
              </w:rPr>
              <w:t>Complete problems 1-5 concerning decimals.</w:t>
            </w:r>
          </w:p>
          <w:p w14:paraId="52C5210B" w14:textId="77777777" w:rsidR="007E2FDA" w:rsidRPr="00D43741" w:rsidRDefault="007E2FDA" w:rsidP="007C53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04" w:type="dxa"/>
          </w:tcPr>
          <w:p w14:paraId="05089FC7" w14:textId="3A350E3E" w:rsidR="007E2FDA" w:rsidRPr="00D43741" w:rsidRDefault="000F14B9" w:rsidP="007C53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43741">
              <w:rPr>
                <w:rFonts w:ascii="Arial" w:hAnsi="Arial" w:cs="Arial"/>
                <w:sz w:val="40"/>
                <w:szCs w:val="40"/>
              </w:rPr>
              <w:t>Come up with 10 problems of your own that use the rules of decimals (provide an answer key as well)</w:t>
            </w:r>
          </w:p>
          <w:p w14:paraId="6F9192F0" w14:textId="77777777" w:rsidR="000F14B9" w:rsidRPr="00D43741" w:rsidRDefault="000F14B9" w:rsidP="007C53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04" w:type="dxa"/>
          </w:tcPr>
          <w:p w14:paraId="3EBEE943" w14:textId="51101A6F" w:rsidR="007E2FDA" w:rsidRPr="00D43741" w:rsidRDefault="00C7594E" w:rsidP="007C53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43741">
              <w:rPr>
                <w:rFonts w:ascii="Arial" w:hAnsi="Arial" w:cs="Arial"/>
                <w:sz w:val="40"/>
                <w:szCs w:val="40"/>
              </w:rPr>
              <w:t>Create a game where participants must use decimals in order to play</w:t>
            </w:r>
          </w:p>
        </w:tc>
      </w:tr>
      <w:tr w:rsidR="007E2FDA" w14:paraId="5EDBFC2E" w14:textId="77777777" w:rsidTr="007E2FDA">
        <w:tc>
          <w:tcPr>
            <w:tcW w:w="2604" w:type="dxa"/>
          </w:tcPr>
          <w:p w14:paraId="27478F11" w14:textId="36E64014" w:rsidR="00057D0E" w:rsidRPr="00D43741" w:rsidRDefault="00057D0E" w:rsidP="00057D0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43741">
              <w:rPr>
                <w:rFonts w:ascii="Arial" w:hAnsi="Arial" w:cs="Arial"/>
                <w:sz w:val="40"/>
                <w:szCs w:val="40"/>
              </w:rPr>
              <w:t>Watch the Khan Academy video on decimals and summarize what you learned from it</w:t>
            </w:r>
          </w:p>
          <w:p w14:paraId="66E12777" w14:textId="77777777" w:rsidR="00057D0E" w:rsidRPr="00D43741" w:rsidRDefault="00057D0E" w:rsidP="007C53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04" w:type="dxa"/>
          </w:tcPr>
          <w:p w14:paraId="66B3EB27" w14:textId="2070253C" w:rsidR="007E2FDA" w:rsidRPr="00D43741" w:rsidRDefault="000F14B9" w:rsidP="007C53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43741">
              <w:rPr>
                <w:rFonts w:ascii="Arial" w:hAnsi="Arial" w:cs="Arial"/>
                <w:sz w:val="40"/>
                <w:szCs w:val="40"/>
              </w:rPr>
              <w:t>Be able to use decimals when dealing with money in a real life situation</w:t>
            </w:r>
          </w:p>
        </w:tc>
        <w:tc>
          <w:tcPr>
            <w:tcW w:w="2604" w:type="dxa"/>
          </w:tcPr>
          <w:p w14:paraId="69E8C84F" w14:textId="77777777" w:rsidR="007E2FDA" w:rsidRPr="00D43741" w:rsidRDefault="000730AE" w:rsidP="007C53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43741">
              <w:rPr>
                <w:rFonts w:ascii="Arial" w:hAnsi="Arial" w:cs="Arial"/>
                <w:sz w:val="40"/>
                <w:szCs w:val="40"/>
              </w:rPr>
              <w:t>Take a look at the sample problem and try to find where a mistake was made, correcting it</w:t>
            </w:r>
          </w:p>
          <w:p w14:paraId="1F5118BA" w14:textId="4E34468E" w:rsidR="006658C9" w:rsidRPr="00D43741" w:rsidRDefault="006658C9" w:rsidP="007C53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04" w:type="dxa"/>
          </w:tcPr>
          <w:p w14:paraId="052E5E15" w14:textId="64DD4675" w:rsidR="007E2FDA" w:rsidRPr="00D43741" w:rsidRDefault="00D43741" w:rsidP="007C53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43741">
              <w:rPr>
                <w:rFonts w:ascii="Arial" w:hAnsi="Arial" w:cs="Arial"/>
                <w:sz w:val="40"/>
                <w:szCs w:val="40"/>
              </w:rPr>
              <w:t>You are given $172.82. Buy yourself a back-to-school wardrobe</w:t>
            </w:r>
          </w:p>
        </w:tc>
      </w:tr>
    </w:tbl>
    <w:p w14:paraId="3EE98C0A" w14:textId="77777777" w:rsidR="007E2FDA" w:rsidRDefault="007E2FDA" w:rsidP="007C533C">
      <w:pPr>
        <w:jc w:val="center"/>
        <w:rPr>
          <w:rFonts w:ascii="Arial" w:hAnsi="Arial" w:cs="Arial"/>
          <w:sz w:val="32"/>
          <w:szCs w:val="32"/>
        </w:rPr>
      </w:pPr>
    </w:p>
    <w:p w14:paraId="49AC5286" w14:textId="6518D664" w:rsidR="00A61F50" w:rsidRPr="009D694C" w:rsidRDefault="001D5A1C" w:rsidP="00A61F50">
      <w:pPr>
        <w:suppressAutoHyphens w:val="0"/>
        <w:rPr>
          <w:lang w:eastAsia="en-US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2E6B9A4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  <w:r w:rsidRPr="00952900">
        <w:rPr>
          <w:rFonts w:asciiTheme="minorHAnsi" w:hAnsiTheme="minorHAnsi"/>
          <w:b/>
          <w:sz w:val="40"/>
          <w:szCs w:val="40"/>
        </w:rPr>
        <w:lastRenderedPageBreak/>
        <w:t>Menu Board</w:t>
      </w:r>
    </w:p>
    <w:p w14:paraId="186CB60D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</w:p>
    <w:p w14:paraId="1D90D2BD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  <w:r w:rsidRPr="00952900">
        <w:rPr>
          <w:rFonts w:asciiTheme="minorHAnsi" w:hAnsiTheme="minorHAnsi"/>
          <w:b/>
          <w:sz w:val="40"/>
          <w:szCs w:val="40"/>
        </w:rPr>
        <w:t>Choose an appetizer</w:t>
      </w:r>
    </w:p>
    <w:p w14:paraId="57F1511C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</w:p>
    <w:p w14:paraId="5FC17EB4" w14:textId="77777777" w:rsidR="00A61F50" w:rsidRPr="00952900" w:rsidRDefault="00A61F50" w:rsidP="00A61F50">
      <w:pPr>
        <w:suppressAutoHyphens w:val="0"/>
        <w:rPr>
          <w:rFonts w:asciiTheme="minorHAnsi" w:hAnsiTheme="minorHAnsi"/>
          <w:sz w:val="40"/>
          <w:szCs w:val="40"/>
        </w:rPr>
      </w:pPr>
      <w:r w:rsidRPr="00952900">
        <w:rPr>
          <w:rFonts w:asciiTheme="minorHAnsi" w:hAnsiTheme="minorHAnsi"/>
          <w:i/>
          <w:sz w:val="40"/>
          <w:szCs w:val="40"/>
        </w:rPr>
        <w:t xml:space="preserve">Remember </w:t>
      </w:r>
      <w:r w:rsidRPr="00952900">
        <w:rPr>
          <w:rFonts w:asciiTheme="minorHAnsi" w:hAnsiTheme="minorHAnsi"/>
          <w:sz w:val="40"/>
          <w:szCs w:val="40"/>
        </w:rPr>
        <w:t>details about the lesson.</w:t>
      </w:r>
    </w:p>
    <w:p w14:paraId="1D26AFEF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</w:p>
    <w:p w14:paraId="703836EB" w14:textId="77777777" w:rsidR="00A61F50" w:rsidRPr="00952900" w:rsidRDefault="00A61F50" w:rsidP="00A61F50">
      <w:pPr>
        <w:suppressAutoHyphens w:val="0"/>
        <w:rPr>
          <w:rFonts w:asciiTheme="minorHAnsi" w:hAnsiTheme="minorHAnsi"/>
          <w:sz w:val="40"/>
          <w:szCs w:val="40"/>
        </w:rPr>
      </w:pPr>
      <w:r w:rsidRPr="00952900">
        <w:rPr>
          <w:rFonts w:asciiTheme="minorHAnsi" w:hAnsiTheme="minorHAnsi"/>
          <w:sz w:val="40"/>
          <w:szCs w:val="40"/>
        </w:rPr>
        <w:t xml:space="preserve">Demonstrate </w:t>
      </w:r>
      <w:r w:rsidRPr="00952900">
        <w:rPr>
          <w:rFonts w:asciiTheme="minorHAnsi" w:hAnsiTheme="minorHAnsi"/>
          <w:i/>
          <w:sz w:val="40"/>
          <w:szCs w:val="40"/>
        </w:rPr>
        <w:t xml:space="preserve">understanding </w:t>
      </w:r>
      <w:r w:rsidRPr="00952900">
        <w:rPr>
          <w:rFonts w:asciiTheme="minorHAnsi" w:hAnsiTheme="minorHAnsi"/>
          <w:sz w:val="40"/>
          <w:szCs w:val="40"/>
        </w:rPr>
        <w:t>of the lesson.</w:t>
      </w:r>
    </w:p>
    <w:p w14:paraId="379FC012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</w:p>
    <w:p w14:paraId="06983F32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  <w:r w:rsidRPr="00952900">
        <w:rPr>
          <w:rFonts w:asciiTheme="minorHAnsi" w:hAnsiTheme="minorHAnsi"/>
          <w:b/>
          <w:sz w:val="40"/>
          <w:szCs w:val="40"/>
        </w:rPr>
        <w:t>Choose a side dish</w:t>
      </w:r>
    </w:p>
    <w:p w14:paraId="19BD0DAD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</w:p>
    <w:p w14:paraId="04C25548" w14:textId="77777777" w:rsidR="00A61F50" w:rsidRPr="00952900" w:rsidRDefault="00A61F50" w:rsidP="00A61F50">
      <w:pPr>
        <w:suppressAutoHyphens w:val="0"/>
        <w:rPr>
          <w:rFonts w:asciiTheme="minorHAnsi" w:hAnsiTheme="minorHAnsi"/>
          <w:sz w:val="40"/>
          <w:szCs w:val="40"/>
        </w:rPr>
      </w:pPr>
      <w:r w:rsidRPr="00952900">
        <w:rPr>
          <w:rFonts w:asciiTheme="minorHAnsi" w:hAnsiTheme="minorHAnsi"/>
          <w:i/>
          <w:sz w:val="40"/>
          <w:szCs w:val="40"/>
        </w:rPr>
        <w:t>Apply</w:t>
      </w:r>
      <w:r w:rsidRPr="00952900">
        <w:rPr>
          <w:rFonts w:asciiTheme="minorHAnsi" w:hAnsiTheme="minorHAnsi"/>
          <w:sz w:val="40"/>
          <w:szCs w:val="40"/>
        </w:rPr>
        <w:t xml:space="preserve"> the lesson to something in your own life.</w:t>
      </w:r>
    </w:p>
    <w:p w14:paraId="2E4E5DCF" w14:textId="77777777" w:rsidR="00A61F50" w:rsidRPr="00952900" w:rsidRDefault="00A61F50" w:rsidP="00A61F50">
      <w:pPr>
        <w:suppressAutoHyphens w:val="0"/>
        <w:rPr>
          <w:rFonts w:asciiTheme="minorHAnsi" w:hAnsiTheme="minorHAnsi"/>
          <w:sz w:val="40"/>
          <w:szCs w:val="40"/>
        </w:rPr>
      </w:pPr>
    </w:p>
    <w:p w14:paraId="0F719FF3" w14:textId="77777777" w:rsidR="00A61F50" w:rsidRPr="00952900" w:rsidRDefault="00A61F50" w:rsidP="00A61F50">
      <w:pPr>
        <w:suppressAutoHyphens w:val="0"/>
        <w:rPr>
          <w:rFonts w:asciiTheme="minorHAnsi" w:hAnsiTheme="minorHAnsi"/>
          <w:sz w:val="40"/>
          <w:szCs w:val="40"/>
        </w:rPr>
      </w:pPr>
      <w:r w:rsidRPr="00952900">
        <w:rPr>
          <w:rFonts w:asciiTheme="minorHAnsi" w:hAnsiTheme="minorHAnsi"/>
          <w:i/>
          <w:sz w:val="40"/>
          <w:szCs w:val="40"/>
        </w:rPr>
        <w:t xml:space="preserve">Analyze </w:t>
      </w:r>
      <w:r w:rsidRPr="00952900">
        <w:rPr>
          <w:rFonts w:asciiTheme="minorHAnsi" w:hAnsiTheme="minorHAnsi"/>
          <w:sz w:val="40"/>
          <w:szCs w:val="40"/>
        </w:rPr>
        <w:t>the lesson and decide what information is most important to you</w:t>
      </w:r>
    </w:p>
    <w:p w14:paraId="1511E746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</w:p>
    <w:p w14:paraId="6AE23288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  <w:r w:rsidRPr="00952900">
        <w:rPr>
          <w:rFonts w:asciiTheme="minorHAnsi" w:hAnsiTheme="minorHAnsi"/>
          <w:b/>
          <w:sz w:val="40"/>
          <w:szCs w:val="40"/>
        </w:rPr>
        <w:t>Choose a main dish</w:t>
      </w:r>
    </w:p>
    <w:p w14:paraId="02B97DE7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</w:p>
    <w:p w14:paraId="211FA903" w14:textId="77777777" w:rsidR="00A61F50" w:rsidRPr="00952900" w:rsidRDefault="00A61F50" w:rsidP="00A61F50">
      <w:pPr>
        <w:suppressAutoHyphens w:val="0"/>
        <w:rPr>
          <w:rFonts w:asciiTheme="minorHAnsi" w:hAnsiTheme="minorHAnsi"/>
          <w:sz w:val="40"/>
          <w:szCs w:val="40"/>
        </w:rPr>
      </w:pPr>
      <w:r w:rsidRPr="00952900">
        <w:rPr>
          <w:rFonts w:asciiTheme="minorHAnsi" w:hAnsiTheme="minorHAnsi"/>
          <w:i/>
          <w:sz w:val="40"/>
          <w:szCs w:val="40"/>
        </w:rPr>
        <w:t>Create</w:t>
      </w:r>
      <w:r w:rsidRPr="00952900">
        <w:rPr>
          <w:rFonts w:asciiTheme="minorHAnsi" w:hAnsiTheme="minorHAnsi"/>
          <w:sz w:val="40"/>
          <w:szCs w:val="40"/>
        </w:rPr>
        <w:t xml:space="preserve"> a product that demonstrates mastery of the lesson.</w:t>
      </w:r>
    </w:p>
    <w:p w14:paraId="56A3A45E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</w:p>
    <w:p w14:paraId="5EE5978B" w14:textId="77777777" w:rsidR="00A61F50" w:rsidRPr="00952900" w:rsidRDefault="00A61F50" w:rsidP="00A61F50">
      <w:pPr>
        <w:suppressAutoHyphens w:val="0"/>
        <w:rPr>
          <w:rFonts w:asciiTheme="minorHAnsi" w:hAnsiTheme="minorHAnsi"/>
          <w:sz w:val="40"/>
          <w:szCs w:val="40"/>
        </w:rPr>
      </w:pPr>
      <w:r w:rsidRPr="00952900">
        <w:rPr>
          <w:rFonts w:asciiTheme="minorHAnsi" w:hAnsiTheme="minorHAnsi"/>
          <w:i/>
          <w:sz w:val="40"/>
          <w:szCs w:val="40"/>
        </w:rPr>
        <w:t>Evaluate</w:t>
      </w:r>
      <w:r w:rsidRPr="00952900">
        <w:rPr>
          <w:rFonts w:asciiTheme="minorHAnsi" w:hAnsiTheme="minorHAnsi"/>
          <w:sz w:val="40"/>
          <w:szCs w:val="40"/>
        </w:rPr>
        <w:t xml:space="preserve"> the importance of the lesson to you.</w:t>
      </w:r>
    </w:p>
    <w:p w14:paraId="28F390D4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</w:p>
    <w:p w14:paraId="2307ECFC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  <w:r w:rsidRPr="00952900">
        <w:rPr>
          <w:rFonts w:asciiTheme="minorHAnsi" w:hAnsiTheme="minorHAnsi"/>
          <w:b/>
          <w:sz w:val="40"/>
          <w:szCs w:val="40"/>
        </w:rPr>
        <w:t>Choose a dessert</w:t>
      </w:r>
    </w:p>
    <w:p w14:paraId="021B3C78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</w:p>
    <w:p w14:paraId="69EB6E8E" w14:textId="77777777" w:rsidR="00A61F50" w:rsidRPr="00952900" w:rsidRDefault="00A61F50" w:rsidP="00A61F50">
      <w:pPr>
        <w:suppressAutoHyphens w:val="0"/>
        <w:rPr>
          <w:rFonts w:asciiTheme="minorHAnsi" w:hAnsiTheme="minorHAnsi"/>
          <w:sz w:val="40"/>
          <w:szCs w:val="40"/>
        </w:rPr>
      </w:pPr>
      <w:r w:rsidRPr="00952900">
        <w:rPr>
          <w:rFonts w:asciiTheme="minorHAnsi" w:hAnsiTheme="minorHAnsi"/>
          <w:sz w:val="40"/>
          <w:szCs w:val="40"/>
        </w:rPr>
        <w:t xml:space="preserve">Provide a </w:t>
      </w:r>
      <w:r w:rsidRPr="00952900">
        <w:rPr>
          <w:rFonts w:asciiTheme="minorHAnsi" w:hAnsiTheme="minorHAnsi"/>
          <w:i/>
          <w:sz w:val="40"/>
          <w:szCs w:val="40"/>
        </w:rPr>
        <w:t xml:space="preserve">reflection </w:t>
      </w:r>
      <w:r w:rsidRPr="00952900">
        <w:rPr>
          <w:rFonts w:asciiTheme="minorHAnsi" w:hAnsiTheme="minorHAnsi"/>
          <w:sz w:val="40"/>
          <w:szCs w:val="40"/>
        </w:rPr>
        <w:t xml:space="preserve">on something you learned from the lesson that you hadn’t expected to? </w:t>
      </w:r>
    </w:p>
    <w:p w14:paraId="07FD28D0" w14:textId="77777777" w:rsidR="00A61F50" w:rsidRPr="00952900" w:rsidRDefault="00A61F50" w:rsidP="00A61F50">
      <w:pPr>
        <w:suppressAutoHyphens w:val="0"/>
        <w:rPr>
          <w:rFonts w:asciiTheme="minorHAnsi" w:hAnsiTheme="minorHAnsi"/>
          <w:b/>
          <w:sz w:val="40"/>
          <w:szCs w:val="40"/>
        </w:rPr>
      </w:pPr>
    </w:p>
    <w:p w14:paraId="16137B46" w14:textId="77777777" w:rsidR="00A61F50" w:rsidRPr="002B0D06" w:rsidRDefault="00A61F50" w:rsidP="00A61F50">
      <w:pPr>
        <w:jc w:val="center"/>
        <w:rPr>
          <w:rFonts w:ascii="Arial" w:hAnsi="Arial" w:cs="Arial"/>
          <w:sz w:val="52"/>
          <w:szCs w:val="52"/>
        </w:rPr>
      </w:pPr>
      <w:r w:rsidRPr="002B0D06">
        <w:rPr>
          <w:rFonts w:ascii="Arial" w:hAnsi="Arial" w:cs="Arial"/>
          <w:sz w:val="52"/>
          <w:szCs w:val="52"/>
        </w:rPr>
        <w:lastRenderedPageBreak/>
        <w:t>Multiple Intelligences Choice Board</w:t>
      </w:r>
    </w:p>
    <w:p w14:paraId="046CD964" w14:textId="77777777" w:rsidR="00A61F50" w:rsidRPr="002B0D06" w:rsidRDefault="00A61F50" w:rsidP="00A61F50">
      <w:pPr>
        <w:jc w:val="center"/>
        <w:rPr>
          <w:rFonts w:ascii="Arial" w:hAnsi="Arial" w:cs="Arial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3081"/>
        <w:gridCol w:w="4038"/>
      </w:tblGrid>
      <w:tr w:rsidR="00A61F50" w:rsidRPr="002B0D06" w14:paraId="7F8A4E39" w14:textId="77777777" w:rsidTr="00A905B4">
        <w:trPr>
          <w:trHeight w:val="1970"/>
        </w:trPr>
        <w:tc>
          <w:tcPr>
            <w:tcW w:w="3472" w:type="dxa"/>
          </w:tcPr>
          <w:p w14:paraId="5EDC8434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C533C">
              <w:rPr>
                <w:rFonts w:ascii="Arial" w:hAnsi="Arial" w:cs="Arial"/>
                <w:b/>
                <w:sz w:val="36"/>
                <w:szCs w:val="36"/>
              </w:rPr>
              <w:t>Naturalist</w:t>
            </w:r>
          </w:p>
          <w:p w14:paraId="4CC8A58B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883997E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Field Study</w:t>
            </w:r>
          </w:p>
          <w:p w14:paraId="7BA44200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Collection</w:t>
            </w:r>
          </w:p>
          <w:p w14:paraId="6784E1EC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Map</w:t>
            </w:r>
          </w:p>
        </w:tc>
        <w:tc>
          <w:tcPr>
            <w:tcW w:w="3472" w:type="dxa"/>
          </w:tcPr>
          <w:p w14:paraId="6FDC1889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C533C">
              <w:rPr>
                <w:rFonts w:ascii="Arial" w:hAnsi="Arial" w:cs="Arial"/>
                <w:b/>
                <w:sz w:val="36"/>
                <w:szCs w:val="36"/>
              </w:rPr>
              <w:t>Visual/Spatial</w:t>
            </w:r>
          </w:p>
          <w:p w14:paraId="69A63EFF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9CBA6F6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Collage</w:t>
            </w:r>
          </w:p>
          <w:p w14:paraId="04D0FB8B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Foldable</w:t>
            </w:r>
          </w:p>
          <w:p w14:paraId="604EC49B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Board Game</w:t>
            </w:r>
          </w:p>
          <w:p w14:paraId="48D96897" w14:textId="77777777" w:rsidR="00A61F50" w:rsidRPr="007C533C" w:rsidRDefault="00A61F50" w:rsidP="00A905B4">
            <w:pPr>
              <w:pStyle w:val="ListParagrap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72" w:type="dxa"/>
          </w:tcPr>
          <w:p w14:paraId="578E537A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C533C">
              <w:rPr>
                <w:rFonts w:ascii="Arial" w:hAnsi="Arial" w:cs="Arial"/>
                <w:b/>
                <w:sz w:val="36"/>
                <w:szCs w:val="36"/>
              </w:rPr>
              <w:t>Body Kinesthetic</w:t>
            </w:r>
          </w:p>
          <w:p w14:paraId="0A255B5F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62EFC24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3D Model</w:t>
            </w:r>
          </w:p>
          <w:p w14:paraId="638BC67F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Play</w:t>
            </w:r>
          </w:p>
          <w:p w14:paraId="044AD2AD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Hands-On Experiment</w:t>
            </w:r>
          </w:p>
          <w:p w14:paraId="4580F6D6" w14:textId="77777777" w:rsidR="00A61F50" w:rsidRPr="007C533C" w:rsidRDefault="00A61F50" w:rsidP="00A905B4">
            <w:pPr>
              <w:pStyle w:val="ListParagrap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1F50" w:rsidRPr="002B0D06" w14:paraId="3E668F62" w14:textId="77777777" w:rsidTr="00A905B4">
        <w:tc>
          <w:tcPr>
            <w:tcW w:w="3472" w:type="dxa"/>
          </w:tcPr>
          <w:p w14:paraId="77E7E2C8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C533C">
              <w:rPr>
                <w:rFonts w:ascii="Arial" w:hAnsi="Arial" w:cs="Arial"/>
                <w:b/>
                <w:sz w:val="36"/>
                <w:szCs w:val="36"/>
              </w:rPr>
              <w:t>Interpersonal</w:t>
            </w:r>
          </w:p>
          <w:p w14:paraId="15F3F916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BA78028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Interview</w:t>
            </w:r>
          </w:p>
          <w:p w14:paraId="73EC5D17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Role play</w:t>
            </w:r>
          </w:p>
          <w:p w14:paraId="4DBC1E09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Teach</w:t>
            </w:r>
          </w:p>
        </w:tc>
        <w:tc>
          <w:tcPr>
            <w:tcW w:w="3472" w:type="dxa"/>
          </w:tcPr>
          <w:p w14:paraId="44D921A7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C533C">
              <w:rPr>
                <w:rFonts w:ascii="Arial" w:hAnsi="Arial" w:cs="Arial"/>
                <w:b/>
                <w:sz w:val="36"/>
                <w:szCs w:val="36"/>
              </w:rPr>
              <w:t>Student Created</w:t>
            </w:r>
          </w:p>
          <w:p w14:paraId="58ECCA19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F121766" w14:textId="77777777" w:rsidR="00A61F50" w:rsidRPr="007C533C" w:rsidRDefault="00A61F50" w:rsidP="00A905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Choose a product that is not on this choice board</w:t>
            </w:r>
          </w:p>
          <w:p w14:paraId="44185043" w14:textId="77777777" w:rsidR="00A61F50" w:rsidRPr="007C533C" w:rsidRDefault="00A61F50" w:rsidP="00A905B4">
            <w:pPr>
              <w:pStyle w:val="ListParagrap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72" w:type="dxa"/>
          </w:tcPr>
          <w:p w14:paraId="73CBFA9F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C533C">
              <w:rPr>
                <w:rFonts w:ascii="Arial" w:hAnsi="Arial" w:cs="Arial"/>
                <w:b/>
                <w:sz w:val="36"/>
                <w:szCs w:val="36"/>
              </w:rPr>
              <w:t>Musical Rhythmic</w:t>
            </w:r>
          </w:p>
          <w:p w14:paraId="735A8F42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436CD96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Poem</w:t>
            </w:r>
          </w:p>
          <w:p w14:paraId="7579E202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Perform Song/Rap</w:t>
            </w:r>
          </w:p>
          <w:p w14:paraId="5FE063EE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Soundtrack</w:t>
            </w:r>
          </w:p>
        </w:tc>
      </w:tr>
      <w:tr w:rsidR="00A61F50" w:rsidRPr="002B0D06" w14:paraId="621E6050" w14:textId="77777777" w:rsidTr="00A905B4">
        <w:tc>
          <w:tcPr>
            <w:tcW w:w="3472" w:type="dxa"/>
          </w:tcPr>
          <w:p w14:paraId="7F9767FB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C533C">
              <w:rPr>
                <w:rFonts w:ascii="Arial" w:hAnsi="Arial" w:cs="Arial"/>
                <w:b/>
                <w:sz w:val="36"/>
                <w:szCs w:val="36"/>
              </w:rPr>
              <w:t>Verbal/Linguistic</w:t>
            </w:r>
          </w:p>
          <w:p w14:paraId="6E7D1007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EDCC285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Tri-fold</w:t>
            </w:r>
          </w:p>
          <w:p w14:paraId="061F4A67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Brochure</w:t>
            </w:r>
          </w:p>
          <w:p w14:paraId="7975FBF9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Review</w:t>
            </w:r>
          </w:p>
          <w:p w14:paraId="3E508641" w14:textId="77777777" w:rsidR="00A61F50" w:rsidRPr="007C533C" w:rsidRDefault="00A61F50" w:rsidP="00A905B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72" w:type="dxa"/>
          </w:tcPr>
          <w:p w14:paraId="323B3CC3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C533C">
              <w:rPr>
                <w:rFonts w:ascii="Arial" w:hAnsi="Arial" w:cs="Arial"/>
                <w:b/>
                <w:sz w:val="36"/>
                <w:szCs w:val="36"/>
              </w:rPr>
              <w:t>Intrapersonal</w:t>
            </w:r>
          </w:p>
          <w:p w14:paraId="2596D3D1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648BDA3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Journal Entry</w:t>
            </w:r>
          </w:p>
          <w:p w14:paraId="4F9FDF58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Self-Evaluation</w:t>
            </w:r>
          </w:p>
          <w:p w14:paraId="43481799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Discussion</w:t>
            </w:r>
          </w:p>
        </w:tc>
        <w:tc>
          <w:tcPr>
            <w:tcW w:w="3472" w:type="dxa"/>
          </w:tcPr>
          <w:p w14:paraId="3FBE2040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C533C">
              <w:rPr>
                <w:rFonts w:ascii="Arial" w:hAnsi="Arial" w:cs="Arial"/>
                <w:b/>
                <w:sz w:val="36"/>
                <w:szCs w:val="36"/>
              </w:rPr>
              <w:t>Logical/Mathematical</w:t>
            </w:r>
          </w:p>
          <w:p w14:paraId="7BE7FEA7" w14:textId="77777777" w:rsidR="00A61F50" w:rsidRPr="007C533C" w:rsidRDefault="00A61F50" w:rsidP="00A905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E2150D8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Timeline</w:t>
            </w:r>
          </w:p>
          <w:p w14:paraId="2F2731D5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7C533C">
              <w:rPr>
                <w:rFonts w:ascii="Arial" w:hAnsi="Arial" w:cs="Arial"/>
                <w:sz w:val="36"/>
                <w:szCs w:val="36"/>
              </w:rPr>
              <w:t>PowerPoint/Google Slide</w:t>
            </w:r>
          </w:p>
          <w:p w14:paraId="0DAF772C" w14:textId="77777777" w:rsidR="00A61F50" w:rsidRPr="007C533C" w:rsidRDefault="00A61F50" w:rsidP="00A905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C533C">
              <w:rPr>
                <w:rFonts w:ascii="Arial" w:hAnsi="Arial" w:cs="Arial"/>
                <w:sz w:val="36"/>
                <w:szCs w:val="36"/>
              </w:rPr>
              <w:t>WeVideo</w:t>
            </w:r>
            <w:proofErr w:type="spellEnd"/>
            <w:r w:rsidRPr="007C533C">
              <w:rPr>
                <w:rFonts w:ascii="Arial" w:hAnsi="Arial" w:cs="Arial"/>
                <w:sz w:val="36"/>
                <w:szCs w:val="36"/>
              </w:rPr>
              <w:t>/</w:t>
            </w:r>
            <w:proofErr w:type="spellStart"/>
            <w:r w:rsidRPr="007C533C">
              <w:rPr>
                <w:rFonts w:ascii="Arial" w:hAnsi="Arial" w:cs="Arial"/>
                <w:sz w:val="36"/>
                <w:szCs w:val="36"/>
              </w:rPr>
              <w:t>FlipGrid</w:t>
            </w:r>
            <w:proofErr w:type="spellEnd"/>
          </w:p>
          <w:p w14:paraId="1F7B8EB4" w14:textId="77777777" w:rsidR="00A61F50" w:rsidRPr="007C533C" w:rsidRDefault="00A61F50" w:rsidP="00A905B4">
            <w:pPr>
              <w:pStyle w:val="ListParagrap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61BD7F" w14:textId="77777777" w:rsidR="00A61F50" w:rsidRDefault="00A61F50" w:rsidP="00A61F50">
      <w:pPr>
        <w:rPr>
          <w:rFonts w:ascii="Arial" w:hAnsi="Arial" w:cs="Arial"/>
          <w:sz w:val="32"/>
          <w:szCs w:val="32"/>
        </w:rPr>
      </w:pPr>
    </w:p>
    <w:p w14:paraId="3AAF8236" w14:textId="77777777" w:rsidR="00A61F50" w:rsidRDefault="00A61F50" w:rsidP="00A61F50">
      <w:pPr>
        <w:suppressAutoHyphens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40D12AB" w14:textId="2EB17891" w:rsidR="007C533C" w:rsidRPr="001D5A1C" w:rsidRDefault="001D5A1C" w:rsidP="007C533C">
      <w:pPr>
        <w:jc w:val="center"/>
        <w:rPr>
          <w:rFonts w:ascii="Arial" w:hAnsi="Arial" w:cs="Arial"/>
          <w:sz w:val="48"/>
          <w:szCs w:val="48"/>
        </w:rPr>
      </w:pPr>
      <w:r w:rsidRPr="001D5A1C">
        <w:rPr>
          <w:rFonts w:ascii="Arial" w:hAnsi="Arial" w:cs="Arial"/>
          <w:sz w:val="48"/>
          <w:szCs w:val="48"/>
        </w:rPr>
        <w:lastRenderedPageBreak/>
        <w:t>I’ve Finished, Now What Do I Do?</w:t>
      </w:r>
    </w:p>
    <w:p w14:paraId="74FCDB36" w14:textId="65E64B41" w:rsidR="003148F2" w:rsidRPr="003148F2" w:rsidRDefault="003148F2" w:rsidP="003148F2">
      <w:pPr>
        <w:suppressAutoHyphens w:val="0"/>
        <w:rPr>
          <w:sz w:val="32"/>
          <w:szCs w:val="32"/>
          <w:lang w:eastAsia="en-US"/>
        </w:rPr>
      </w:pPr>
    </w:p>
    <w:p w14:paraId="696B2D69" w14:textId="4A71005A" w:rsidR="001D5A1C" w:rsidRPr="00271A83" w:rsidRDefault="003148F2" w:rsidP="007C533C">
      <w:pPr>
        <w:jc w:val="center"/>
        <w:rPr>
          <w:rFonts w:ascii="Arial" w:hAnsi="Arial" w:cs="Arial"/>
          <w:sz w:val="32"/>
          <w:szCs w:val="32"/>
        </w:rPr>
      </w:pPr>
      <w:r w:rsidRPr="00271A83">
        <w:rPr>
          <w:rFonts w:ascii="Arial" w:hAnsi="Arial" w:cs="Arial"/>
          <w:sz w:val="32"/>
          <w:szCs w:val="32"/>
        </w:rPr>
        <w:t>(roll the dice to determine what you can do now that your work is finished)</w:t>
      </w:r>
    </w:p>
    <w:p w14:paraId="4EF45FD8" w14:textId="45DDE9D4" w:rsidR="00BB2F4E" w:rsidRPr="00BB2F4E" w:rsidRDefault="00F7323A" w:rsidP="00271A83">
      <w:pPr>
        <w:jc w:val="center"/>
        <w:rPr>
          <w:rFonts w:ascii="Arial" w:hAnsi="Arial" w:cs="Arial"/>
          <w:sz w:val="48"/>
          <w:szCs w:val="48"/>
        </w:rPr>
      </w:pPr>
      <w:r w:rsidRPr="00F7323A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052C4F56" wp14:editId="4B758E0A">
            <wp:simplePos x="0" y="0"/>
            <wp:positionH relativeFrom="column">
              <wp:posOffset>-67310</wp:posOffset>
            </wp:positionH>
            <wp:positionV relativeFrom="paragraph">
              <wp:posOffset>97155</wp:posOffset>
            </wp:positionV>
            <wp:extent cx="1194435" cy="1183640"/>
            <wp:effectExtent l="0" t="0" r="0" b="10160"/>
            <wp:wrapTight wrapText="bothSides">
              <wp:wrapPolygon edited="0">
                <wp:start x="459" y="0"/>
                <wp:lineTo x="0" y="1391"/>
                <wp:lineTo x="0" y="20395"/>
                <wp:lineTo x="2297" y="21322"/>
                <wp:lineTo x="19292" y="21322"/>
                <wp:lineTo x="21129" y="20858"/>
                <wp:lineTo x="21129" y="1391"/>
                <wp:lineTo x="19292" y="0"/>
                <wp:lineTo x="459" y="0"/>
              </wp:wrapPolygon>
            </wp:wrapTight>
            <wp:docPr id="9" name="Picture 9" descr="ice clipart one. Clip art at cl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e clipart one. Clip art at cl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60846" w14:textId="4D7283B7" w:rsidR="00D16CB9" w:rsidRPr="00D16CB9" w:rsidRDefault="00271A83" w:rsidP="00D16CB9">
      <w:pPr>
        <w:suppressAutoHyphens w:val="0"/>
        <w:rPr>
          <w:rFonts w:ascii="Arial" w:hAnsi="Arial" w:cs="Arial"/>
          <w:sz w:val="48"/>
          <w:szCs w:val="48"/>
          <w:lang w:eastAsia="en-US"/>
        </w:rPr>
      </w:pPr>
      <w:r w:rsidRPr="00271A83">
        <w:rPr>
          <w:rFonts w:ascii="Arial" w:hAnsi="Arial" w:cs="Arial"/>
          <w:sz w:val="48"/>
          <w:szCs w:val="48"/>
          <w:lang w:eastAsia="en-US"/>
        </w:rPr>
        <w:t>Get on your Chromebook and play</w:t>
      </w:r>
      <w:r w:rsidR="00DA0161">
        <w:rPr>
          <w:rFonts w:ascii="Arial" w:hAnsi="Arial" w:cs="Arial"/>
          <w:sz w:val="48"/>
          <w:szCs w:val="48"/>
          <w:lang w:eastAsia="en-US"/>
        </w:rPr>
        <w:t xml:space="preserve"> a game/watch a video over</w:t>
      </w:r>
      <w:r>
        <w:rPr>
          <w:rFonts w:ascii="Arial" w:hAnsi="Arial" w:cs="Arial"/>
          <w:sz w:val="48"/>
          <w:szCs w:val="48"/>
          <w:lang w:eastAsia="en-US"/>
        </w:rPr>
        <w:t xml:space="preserve"> that concept</w:t>
      </w:r>
    </w:p>
    <w:p w14:paraId="42ED08AB" w14:textId="2714A005" w:rsidR="00F7323A" w:rsidRPr="00F7323A" w:rsidRDefault="00F7323A" w:rsidP="00F7323A">
      <w:pPr>
        <w:suppressAutoHyphens w:val="0"/>
        <w:rPr>
          <w:rFonts w:ascii="Arial" w:hAnsi="Arial" w:cs="Arial"/>
          <w:lang w:eastAsia="en-US"/>
        </w:rPr>
      </w:pPr>
    </w:p>
    <w:p w14:paraId="5435F3F6" w14:textId="528AB6E7" w:rsidR="00F7323A" w:rsidRPr="00F7323A" w:rsidRDefault="00271A83" w:rsidP="00F7323A">
      <w:pPr>
        <w:suppressAutoHyphens w:val="0"/>
        <w:rPr>
          <w:rFonts w:ascii="Arial" w:hAnsi="Arial" w:cs="Arial"/>
          <w:lang w:eastAsia="en-US"/>
        </w:rPr>
      </w:pPr>
      <w:r w:rsidRPr="00271A83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E418635" wp14:editId="079E2D8F">
            <wp:simplePos x="0" y="0"/>
            <wp:positionH relativeFrom="column">
              <wp:posOffset>-67310</wp:posOffset>
            </wp:positionH>
            <wp:positionV relativeFrom="paragraph">
              <wp:posOffset>168275</wp:posOffset>
            </wp:positionV>
            <wp:extent cx="1194435" cy="1181100"/>
            <wp:effectExtent l="0" t="0" r="0" b="12700"/>
            <wp:wrapTight wrapText="bothSides">
              <wp:wrapPolygon edited="0">
                <wp:start x="919" y="0"/>
                <wp:lineTo x="0" y="929"/>
                <wp:lineTo x="0" y="20439"/>
                <wp:lineTo x="2297" y="21368"/>
                <wp:lineTo x="18833" y="21368"/>
                <wp:lineTo x="21129" y="20439"/>
                <wp:lineTo x="21129" y="1394"/>
                <wp:lineTo x="19292" y="0"/>
                <wp:lineTo x="919" y="0"/>
              </wp:wrapPolygon>
            </wp:wrapTight>
            <wp:docPr id="6" name="Picture 6" descr="ree images of download. Dice clipart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e images of download. Dice clipart 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A34CB" w14:textId="4990C963" w:rsidR="00F7323A" w:rsidRPr="00F7323A" w:rsidRDefault="00F7323A" w:rsidP="00F7323A">
      <w:pPr>
        <w:suppressAutoHyphens w:val="0"/>
        <w:rPr>
          <w:rFonts w:ascii="Arial" w:hAnsi="Arial" w:cs="Arial"/>
          <w:lang w:eastAsia="en-US"/>
        </w:rPr>
      </w:pPr>
    </w:p>
    <w:p w14:paraId="6E7E59DC" w14:textId="4ED07A2D" w:rsidR="00271A83" w:rsidRPr="00271A83" w:rsidRDefault="00271A83" w:rsidP="00271A83">
      <w:pPr>
        <w:suppressAutoHyphens w:val="0"/>
        <w:rPr>
          <w:rFonts w:ascii="Arial" w:hAnsi="Arial" w:cs="Arial"/>
          <w:lang w:eastAsia="en-US"/>
        </w:rPr>
      </w:pPr>
    </w:p>
    <w:p w14:paraId="4B4EA24A" w14:textId="29BB930B" w:rsidR="003148F2" w:rsidRDefault="00271A83" w:rsidP="00BB2F4E">
      <w:pPr>
        <w:rPr>
          <w:rFonts w:ascii="Arial" w:hAnsi="Arial" w:cs="Arial"/>
          <w:sz w:val="48"/>
          <w:szCs w:val="48"/>
        </w:rPr>
      </w:pPr>
      <w:r w:rsidRPr="00271A83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E47AB98" wp14:editId="24837E6B">
            <wp:simplePos x="0" y="0"/>
            <wp:positionH relativeFrom="column">
              <wp:posOffset>46355</wp:posOffset>
            </wp:positionH>
            <wp:positionV relativeFrom="paragraph">
              <wp:posOffset>2072640</wp:posOffset>
            </wp:positionV>
            <wp:extent cx="1029335" cy="1017905"/>
            <wp:effectExtent l="0" t="0" r="12065" b="0"/>
            <wp:wrapTight wrapText="bothSides">
              <wp:wrapPolygon edited="0">
                <wp:start x="2132" y="0"/>
                <wp:lineTo x="0" y="1617"/>
                <wp:lineTo x="0" y="19943"/>
                <wp:lineTo x="533" y="21021"/>
                <wp:lineTo x="19721" y="21021"/>
                <wp:lineTo x="21320" y="19404"/>
                <wp:lineTo x="21320" y="1617"/>
                <wp:lineTo x="19721" y="0"/>
                <wp:lineTo x="2132" y="0"/>
              </wp:wrapPolygon>
            </wp:wrapTight>
            <wp:docPr id="7" name="Picture 7" descr="lip art at clker. Dice clipart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p art at clker. Dice clipart 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93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A83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246F2AD" wp14:editId="69374085">
            <wp:simplePos x="0" y="0"/>
            <wp:positionH relativeFrom="column">
              <wp:posOffset>46990</wp:posOffset>
            </wp:positionH>
            <wp:positionV relativeFrom="paragraph">
              <wp:posOffset>3368040</wp:posOffset>
            </wp:positionV>
            <wp:extent cx="1040130" cy="1031240"/>
            <wp:effectExtent l="0" t="0" r="1270" b="10160"/>
            <wp:wrapTight wrapText="bothSides">
              <wp:wrapPolygon edited="0">
                <wp:start x="527" y="0"/>
                <wp:lineTo x="0" y="532"/>
                <wp:lineTo x="0" y="20217"/>
                <wp:lineTo x="2110" y="21281"/>
                <wp:lineTo x="19516" y="21281"/>
                <wp:lineTo x="21099" y="19685"/>
                <wp:lineTo x="21099" y="1596"/>
                <wp:lineTo x="19516" y="0"/>
                <wp:lineTo x="527" y="0"/>
              </wp:wrapPolygon>
            </wp:wrapTight>
            <wp:docPr id="8" name="Picture 8" descr="lip art at clker. Dice clipart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p art at clker. Dice clipart 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A83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CC34BAE" wp14:editId="1C04CD83">
            <wp:simplePos x="0" y="0"/>
            <wp:positionH relativeFrom="column">
              <wp:posOffset>48260</wp:posOffset>
            </wp:positionH>
            <wp:positionV relativeFrom="paragraph">
              <wp:posOffset>4378325</wp:posOffset>
            </wp:positionV>
            <wp:extent cx="1057275" cy="1043940"/>
            <wp:effectExtent l="0" t="0" r="9525" b="0"/>
            <wp:wrapTight wrapText="bothSides">
              <wp:wrapPolygon edited="0">
                <wp:start x="519" y="0"/>
                <wp:lineTo x="0" y="1577"/>
                <wp:lineTo x="0" y="19971"/>
                <wp:lineTo x="2076" y="21022"/>
                <wp:lineTo x="19200" y="21022"/>
                <wp:lineTo x="21276" y="20496"/>
                <wp:lineTo x="21276" y="1577"/>
                <wp:lineTo x="19719" y="0"/>
                <wp:lineTo x="519" y="0"/>
              </wp:wrapPolygon>
            </wp:wrapTight>
            <wp:docPr id="5" name="Picture 5" descr="ice clipart one. Design icon line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e clipart one. Design icon line transpa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A83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44B3F057" wp14:editId="58317069">
            <wp:simplePos x="0" y="0"/>
            <wp:positionH relativeFrom="column">
              <wp:posOffset>-3810</wp:posOffset>
            </wp:positionH>
            <wp:positionV relativeFrom="paragraph">
              <wp:posOffset>848360</wp:posOffset>
            </wp:positionV>
            <wp:extent cx="1080135" cy="1080135"/>
            <wp:effectExtent l="0" t="0" r="12065" b="12065"/>
            <wp:wrapTight wrapText="bothSides">
              <wp:wrapPolygon edited="0">
                <wp:start x="508" y="0"/>
                <wp:lineTo x="0" y="1524"/>
                <wp:lineTo x="0" y="20317"/>
                <wp:lineTo x="508" y="21333"/>
                <wp:lineTo x="20825" y="21333"/>
                <wp:lineTo x="21333" y="20317"/>
                <wp:lineTo x="21333" y="1524"/>
                <wp:lineTo x="20825" y="0"/>
                <wp:lineTo x="508" y="0"/>
              </wp:wrapPolygon>
            </wp:wrapTight>
            <wp:docPr id="10" name="Picture 10" descr="mage result for dice 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ge result for dice thre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A83">
        <w:rPr>
          <w:rFonts w:ascii="Arial" w:hAnsi="Arial" w:cs="Arial"/>
          <w:sz w:val="48"/>
          <w:szCs w:val="48"/>
        </w:rPr>
        <w:t>Silently read</w:t>
      </w:r>
    </w:p>
    <w:p w14:paraId="77D6E4D4" w14:textId="77777777" w:rsidR="00271A83" w:rsidRDefault="00271A83" w:rsidP="00BB2F4E">
      <w:pPr>
        <w:rPr>
          <w:rFonts w:ascii="Arial" w:hAnsi="Arial" w:cs="Arial"/>
          <w:sz w:val="48"/>
          <w:szCs w:val="48"/>
        </w:rPr>
      </w:pPr>
    </w:p>
    <w:p w14:paraId="4790093C" w14:textId="77777777" w:rsidR="00271A83" w:rsidRDefault="00271A83" w:rsidP="00BB2F4E">
      <w:pPr>
        <w:rPr>
          <w:rFonts w:ascii="Arial" w:hAnsi="Arial" w:cs="Arial"/>
          <w:sz w:val="48"/>
          <w:szCs w:val="48"/>
        </w:rPr>
      </w:pPr>
    </w:p>
    <w:p w14:paraId="7BBF270C" w14:textId="03DEDEBC" w:rsidR="00271A83" w:rsidRDefault="00271A83" w:rsidP="00BB2F4E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Go to the STEM corner and build something</w:t>
      </w:r>
    </w:p>
    <w:p w14:paraId="18138EEB" w14:textId="77777777" w:rsidR="00271A83" w:rsidRDefault="00271A83" w:rsidP="00BB2F4E">
      <w:pPr>
        <w:rPr>
          <w:rFonts w:ascii="Arial" w:hAnsi="Arial" w:cs="Arial"/>
          <w:sz w:val="48"/>
          <w:szCs w:val="48"/>
        </w:rPr>
      </w:pPr>
    </w:p>
    <w:p w14:paraId="415E7ED3" w14:textId="77777777" w:rsidR="00271A83" w:rsidRDefault="00271A83" w:rsidP="00BB2F4E">
      <w:pPr>
        <w:rPr>
          <w:rFonts w:ascii="Arial" w:hAnsi="Arial" w:cs="Arial"/>
          <w:sz w:val="48"/>
          <w:szCs w:val="48"/>
        </w:rPr>
      </w:pPr>
    </w:p>
    <w:p w14:paraId="613439FE" w14:textId="4108E24D" w:rsidR="00271A83" w:rsidRDefault="00B96887" w:rsidP="00BB2F4E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Work on some brain teasers</w:t>
      </w:r>
    </w:p>
    <w:p w14:paraId="0CDE68FC" w14:textId="77777777" w:rsidR="00B96887" w:rsidRDefault="00B96887" w:rsidP="00BB2F4E">
      <w:pPr>
        <w:rPr>
          <w:rFonts w:ascii="Arial" w:hAnsi="Arial" w:cs="Arial"/>
          <w:sz w:val="48"/>
          <w:szCs w:val="48"/>
        </w:rPr>
      </w:pPr>
    </w:p>
    <w:p w14:paraId="4B6E4A30" w14:textId="77777777" w:rsidR="00B96887" w:rsidRDefault="00B96887" w:rsidP="00BB2F4E">
      <w:pPr>
        <w:rPr>
          <w:rFonts w:ascii="Arial" w:hAnsi="Arial" w:cs="Arial"/>
          <w:sz w:val="48"/>
          <w:szCs w:val="48"/>
        </w:rPr>
      </w:pPr>
    </w:p>
    <w:p w14:paraId="6120E795" w14:textId="284DA69F" w:rsidR="00B96887" w:rsidRDefault="00B96887" w:rsidP="00BB2F4E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Write a book or illustrate a graphic novel</w:t>
      </w:r>
    </w:p>
    <w:p w14:paraId="0F137366" w14:textId="77777777" w:rsidR="00064955" w:rsidRDefault="00064955" w:rsidP="00BB2F4E">
      <w:pPr>
        <w:rPr>
          <w:rFonts w:ascii="Arial" w:hAnsi="Arial" w:cs="Arial"/>
          <w:sz w:val="48"/>
          <w:szCs w:val="48"/>
        </w:rPr>
      </w:pPr>
    </w:p>
    <w:p w14:paraId="783EBBA9" w14:textId="77777777" w:rsidR="00064955" w:rsidRDefault="00064955" w:rsidP="00BB2F4E">
      <w:pPr>
        <w:rPr>
          <w:rFonts w:ascii="Arial" w:hAnsi="Arial" w:cs="Arial"/>
          <w:sz w:val="48"/>
          <w:szCs w:val="48"/>
        </w:rPr>
      </w:pPr>
    </w:p>
    <w:p w14:paraId="19B237A9" w14:textId="291D42F1" w:rsidR="00064955" w:rsidRDefault="00064955" w:rsidP="00BB2F4E">
      <w:pPr>
        <w:rPr>
          <w:rFonts w:ascii="Arial" w:hAnsi="Arial" w:cs="Arial"/>
          <w:sz w:val="48"/>
          <w:szCs w:val="48"/>
        </w:rPr>
      </w:pPr>
    </w:p>
    <w:p w14:paraId="650E0C35" w14:textId="0770E4FA" w:rsidR="00064955" w:rsidRDefault="00DA0161">
      <w:pPr>
        <w:suppressAutoHyphens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Get a game from the game closet</w:t>
      </w:r>
      <w:r w:rsidR="00064955">
        <w:rPr>
          <w:rFonts w:ascii="Arial" w:hAnsi="Arial" w:cs="Arial"/>
          <w:sz w:val="48"/>
          <w:szCs w:val="48"/>
        </w:rPr>
        <w:br w:type="page"/>
      </w:r>
    </w:p>
    <w:p w14:paraId="2065858C" w14:textId="1ECB8AEF" w:rsidR="00064955" w:rsidRDefault="00064955" w:rsidP="0006495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Enrichment Activities for Those Who Finish Early</w:t>
      </w:r>
    </w:p>
    <w:p w14:paraId="4E689FE9" w14:textId="77777777" w:rsidR="00064955" w:rsidRDefault="00064955" w:rsidP="00064955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472"/>
        <w:gridCol w:w="3472"/>
      </w:tblGrid>
      <w:tr w:rsidR="00064955" w14:paraId="7E9E5721" w14:textId="77777777" w:rsidTr="00064955">
        <w:tc>
          <w:tcPr>
            <w:tcW w:w="3472" w:type="dxa"/>
          </w:tcPr>
          <w:p w14:paraId="629DEFA1" w14:textId="3FC525B9" w:rsidR="00064955" w:rsidRPr="00093954" w:rsidRDefault="00DA0161" w:rsidP="000649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93954">
              <w:rPr>
                <w:rFonts w:ascii="Arial" w:hAnsi="Arial" w:cs="Arial"/>
                <w:sz w:val="56"/>
                <w:szCs w:val="56"/>
              </w:rPr>
              <w:t>DIG</w:t>
            </w:r>
          </w:p>
          <w:p w14:paraId="6C4D2094" w14:textId="77777777" w:rsidR="00093954" w:rsidRDefault="00093954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D332FFF" w14:textId="09450D1E" w:rsidR="00DA0161" w:rsidRPr="00093954" w:rsidRDefault="00DA0161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3954">
              <w:rPr>
                <w:rFonts w:ascii="Arial" w:hAnsi="Arial" w:cs="Arial"/>
                <w:sz w:val="36"/>
                <w:szCs w:val="36"/>
              </w:rPr>
              <w:t>Can you go deeper into what you just learned?</w:t>
            </w:r>
          </w:p>
          <w:p w14:paraId="6DA8B4A5" w14:textId="77777777" w:rsidR="00DA0161" w:rsidRPr="00DA0161" w:rsidRDefault="00DA0161" w:rsidP="0006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2" w:type="dxa"/>
          </w:tcPr>
          <w:p w14:paraId="06CFFD71" w14:textId="77777777" w:rsidR="00DA0161" w:rsidRPr="00093954" w:rsidRDefault="00DA0161" w:rsidP="00DA0161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93954">
              <w:rPr>
                <w:rFonts w:ascii="Arial" w:hAnsi="Arial" w:cs="Arial"/>
                <w:sz w:val="56"/>
                <w:szCs w:val="56"/>
              </w:rPr>
              <w:t>PROJECT</w:t>
            </w:r>
          </w:p>
          <w:p w14:paraId="65E7CB91" w14:textId="77777777" w:rsidR="00093954" w:rsidRDefault="00093954" w:rsidP="00DA01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C2708AC" w14:textId="04C56EB1" w:rsidR="00DA0161" w:rsidRPr="00093954" w:rsidRDefault="00DA0161" w:rsidP="00DA01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3954">
              <w:rPr>
                <w:rFonts w:ascii="Arial" w:hAnsi="Arial" w:cs="Arial"/>
                <w:sz w:val="36"/>
                <w:szCs w:val="36"/>
              </w:rPr>
              <w:t>How could you turn this lesson into a project?</w:t>
            </w:r>
          </w:p>
        </w:tc>
        <w:tc>
          <w:tcPr>
            <w:tcW w:w="3472" w:type="dxa"/>
          </w:tcPr>
          <w:p w14:paraId="3D33EC75" w14:textId="77777777" w:rsidR="00064955" w:rsidRPr="00093954" w:rsidRDefault="00DA0161" w:rsidP="000649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93954">
              <w:rPr>
                <w:rFonts w:ascii="Arial" w:hAnsi="Arial" w:cs="Arial"/>
                <w:sz w:val="56"/>
                <w:szCs w:val="56"/>
              </w:rPr>
              <w:t>MASTER</w:t>
            </w:r>
          </w:p>
          <w:p w14:paraId="087978FC" w14:textId="77777777" w:rsidR="00093954" w:rsidRDefault="00093954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9E5E729" w14:textId="77777777" w:rsidR="00DA0161" w:rsidRPr="00093954" w:rsidRDefault="00DA0161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3954">
              <w:rPr>
                <w:rFonts w:ascii="Arial" w:hAnsi="Arial" w:cs="Arial"/>
                <w:sz w:val="36"/>
                <w:szCs w:val="36"/>
              </w:rPr>
              <w:t>Determine whether you have mastered the concept or just finished it</w:t>
            </w:r>
          </w:p>
          <w:p w14:paraId="0084B848" w14:textId="6BB06A2B" w:rsidR="00DA0161" w:rsidRPr="00DA0161" w:rsidRDefault="00DA0161" w:rsidP="0006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4955" w14:paraId="4438EC7F" w14:textId="77777777" w:rsidTr="00064955">
        <w:tc>
          <w:tcPr>
            <w:tcW w:w="3472" w:type="dxa"/>
          </w:tcPr>
          <w:p w14:paraId="7D5A9CC2" w14:textId="547A06C4" w:rsidR="00064955" w:rsidRPr="00093954" w:rsidRDefault="00DA0161" w:rsidP="000649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93954">
              <w:rPr>
                <w:rFonts w:ascii="Arial" w:hAnsi="Arial" w:cs="Arial"/>
                <w:sz w:val="56"/>
                <w:szCs w:val="56"/>
              </w:rPr>
              <w:t>PARTNER</w:t>
            </w:r>
          </w:p>
          <w:p w14:paraId="3722FFF7" w14:textId="77777777" w:rsidR="00093954" w:rsidRDefault="00093954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C74B614" w14:textId="77777777" w:rsidR="00DA0161" w:rsidRPr="00093954" w:rsidRDefault="00DA0161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3954">
              <w:rPr>
                <w:rFonts w:ascii="Arial" w:hAnsi="Arial" w:cs="Arial"/>
                <w:sz w:val="36"/>
                <w:szCs w:val="36"/>
              </w:rPr>
              <w:t>If someone else finishes early trade work and critique one another</w:t>
            </w:r>
          </w:p>
          <w:p w14:paraId="1B8176F1" w14:textId="33E1ED55" w:rsidR="00DA0161" w:rsidRPr="00DA0161" w:rsidRDefault="00DA0161" w:rsidP="0006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2" w:type="dxa"/>
          </w:tcPr>
          <w:p w14:paraId="0E942C73" w14:textId="770740C8" w:rsidR="00064955" w:rsidRPr="00093954" w:rsidRDefault="00DA0161" w:rsidP="000649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93954">
              <w:rPr>
                <w:rFonts w:ascii="Arial" w:hAnsi="Arial" w:cs="Arial"/>
                <w:sz w:val="56"/>
                <w:szCs w:val="56"/>
              </w:rPr>
              <w:t>TROUBLE</w:t>
            </w:r>
            <w:r w:rsidR="00093954" w:rsidRPr="00093954">
              <w:rPr>
                <w:rFonts w:ascii="Arial" w:hAnsi="Arial" w:cs="Arial"/>
                <w:sz w:val="56"/>
                <w:szCs w:val="56"/>
              </w:rPr>
              <w:t>-</w:t>
            </w:r>
            <w:r w:rsidRPr="00093954">
              <w:rPr>
                <w:rFonts w:ascii="Arial" w:hAnsi="Arial" w:cs="Arial"/>
                <w:sz w:val="56"/>
                <w:szCs w:val="56"/>
              </w:rPr>
              <w:t>SHOOT</w:t>
            </w:r>
          </w:p>
          <w:p w14:paraId="54C264D8" w14:textId="77777777" w:rsidR="00093954" w:rsidRDefault="00093954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0BCB46C" w14:textId="137EF48D" w:rsidR="00DA0161" w:rsidRPr="00093954" w:rsidRDefault="00DA0161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3954">
              <w:rPr>
                <w:rFonts w:ascii="Arial" w:hAnsi="Arial" w:cs="Arial"/>
                <w:sz w:val="36"/>
                <w:szCs w:val="36"/>
              </w:rPr>
              <w:t>Ask students to list problems with the lesson and how to fix it</w:t>
            </w:r>
          </w:p>
        </w:tc>
        <w:tc>
          <w:tcPr>
            <w:tcW w:w="3472" w:type="dxa"/>
          </w:tcPr>
          <w:p w14:paraId="68625D73" w14:textId="77777777" w:rsidR="00064955" w:rsidRPr="00093954" w:rsidRDefault="00DA0161" w:rsidP="000649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93954">
              <w:rPr>
                <w:rFonts w:ascii="Arial" w:hAnsi="Arial" w:cs="Arial"/>
                <w:sz w:val="56"/>
                <w:szCs w:val="56"/>
              </w:rPr>
              <w:t>PLAN</w:t>
            </w:r>
          </w:p>
          <w:p w14:paraId="40A3A290" w14:textId="77777777" w:rsidR="00093954" w:rsidRDefault="00093954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26267E7" w14:textId="662AA181" w:rsidR="00DA0161" w:rsidRPr="00093954" w:rsidRDefault="00DA0161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3954">
              <w:rPr>
                <w:rFonts w:ascii="Arial" w:hAnsi="Arial" w:cs="Arial"/>
                <w:sz w:val="36"/>
                <w:szCs w:val="36"/>
              </w:rPr>
              <w:t>Ask students to plan an extension lesson</w:t>
            </w:r>
          </w:p>
        </w:tc>
      </w:tr>
      <w:tr w:rsidR="00064955" w14:paraId="003B2B42" w14:textId="77777777" w:rsidTr="00064955">
        <w:tc>
          <w:tcPr>
            <w:tcW w:w="3472" w:type="dxa"/>
          </w:tcPr>
          <w:p w14:paraId="08789028" w14:textId="37063212" w:rsidR="00064955" w:rsidRPr="00093954" w:rsidRDefault="00DA0161" w:rsidP="000649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93954">
              <w:rPr>
                <w:rFonts w:ascii="Arial" w:hAnsi="Arial" w:cs="Arial"/>
                <w:sz w:val="56"/>
                <w:szCs w:val="56"/>
              </w:rPr>
              <w:t>EXTEND</w:t>
            </w:r>
          </w:p>
          <w:p w14:paraId="60A03DF6" w14:textId="77777777" w:rsidR="00093954" w:rsidRDefault="00093954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F38F470" w14:textId="41498CE2" w:rsidR="00DA0161" w:rsidRPr="00093954" w:rsidRDefault="00DA0161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3954">
              <w:rPr>
                <w:rFonts w:ascii="Arial" w:hAnsi="Arial" w:cs="Arial"/>
                <w:sz w:val="36"/>
                <w:szCs w:val="36"/>
              </w:rPr>
              <w:t>How could you create the next level of the lesson to further teach the concept</w:t>
            </w:r>
          </w:p>
          <w:p w14:paraId="56D5AD69" w14:textId="4E2BF032" w:rsidR="00DA0161" w:rsidRPr="00DA0161" w:rsidRDefault="00DA0161" w:rsidP="0006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2" w:type="dxa"/>
          </w:tcPr>
          <w:p w14:paraId="3DAE882D" w14:textId="375CF885" w:rsidR="00064955" w:rsidRPr="00093954" w:rsidRDefault="00DA0161" w:rsidP="000649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93954">
              <w:rPr>
                <w:rFonts w:ascii="Arial" w:hAnsi="Arial" w:cs="Arial"/>
                <w:sz w:val="56"/>
                <w:szCs w:val="56"/>
              </w:rPr>
              <w:t>REFLECT</w:t>
            </w:r>
          </w:p>
          <w:p w14:paraId="7E75E36D" w14:textId="77777777" w:rsidR="00093954" w:rsidRDefault="00093954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E6A76D9" w14:textId="1BBFB144" w:rsidR="00DA0161" w:rsidRPr="00093954" w:rsidRDefault="00DA0161" w:rsidP="000649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3954">
              <w:rPr>
                <w:rFonts w:ascii="Arial" w:hAnsi="Arial" w:cs="Arial"/>
                <w:sz w:val="36"/>
                <w:szCs w:val="36"/>
              </w:rPr>
              <w:t>How could you make your work even better? What are things that you could improve?</w:t>
            </w:r>
          </w:p>
        </w:tc>
        <w:tc>
          <w:tcPr>
            <w:tcW w:w="3472" w:type="dxa"/>
          </w:tcPr>
          <w:p w14:paraId="08FBAA5D" w14:textId="77777777" w:rsidR="00064955" w:rsidRPr="00093954" w:rsidRDefault="00093954" w:rsidP="000649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93954">
              <w:rPr>
                <w:rFonts w:ascii="Arial" w:hAnsi="Arial" w:cs="Arial"/>
                <w:sz w:val="56"/>
                <w:szCs w:val="56"/>
              </w:rPr>
              <w:t>REFRESH</w:t>
            </w:r>
          </w:p>
          <w:p w14:paraId="703043B9" w14:textId="77777777" w:rsidR="00093954" w:rsidRDefault="00093954" w:rsidP="000939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55E5DA4" w14:textId="3B275D3A" w:rsidR="00093954" w:rsidRPr="00093954" w:rsidRDefault="00093954" w:rsidP="000939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3954">
              <w:rPr>
                <w:rFonts w:ascii="Arial" w:hAnsi="Arial" w:cs="Arial"/>
                <w:sz w:val="36"/>
                <w:szCs w:val="36"/>
              </w:rPr>
              <w:t>Take a quick nap to refresh your brain for the next lesson</w:t>
            </w:r>
          </w:p>
        </w:tc>
      </w:tr>
    </w:tbl>
    <w:p w14:paraId="019DABC6" w14:textId="39C37213" w:rsidR="00064955" w:rsidRPr="00271A83" w:rsidRDefault="00064955" w:rsidP="00064955">
      <w:pPr>
        <w:jc w:val="center"/>
        <w:rPr>
          <w:rFonts w:ascii="Arial" w:hAnsi="Arial" w:cs="Arial"/>
          <w:sz w:val="48"/>
          <w:szCs w:val="48"/>
        </w:rPr>
      </w:pPr>
    </w:p>
    <w:sectPr w:rsidR="00064955" w:rsidRPr="00271A83">
      <w:footnotePr>
        <w:pos w:val="beneathText"/>
      </w:footnotePr>
      <w:pgSz w:w="12240" w:h="15840"/>
      <w:pgMar w:top="1440" w:right="54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3486" w14:textId="77777777" w:rsidR="00277BA4" w:rsidRDefault="00277BA4" w:rsidP="00A87162">
      <w:r>
        <w:separator/>
      </w:r>
    </w:p>
  </w:endnote>
  <w:endnote w:type="continuationSeparator" w:id="0">
    <w:p w14:paraId="4A237D1D" w14:textId="77777777" w:rsidR="00277BA4" w:rsidRDefault="00277BA4" w:rsidP="00A8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11DE" w14:textId="77777777" w:rsidR="00277BA4" w:rsidRDefault="00277BA4" w:rsidP="00A87162">
      <w:r>
        <w:separator/>
      </w:r>
    </w:p>
  </w:footnote>
  <w:footnote w:type="continuationSeparator" w:id="0">
    <w:p w14:paraId="7B7EBA61" w14:textId="77777777" w:rsidR="00277BA4" w:rsidRDefault="00277BA4" w:rsidP="00A8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2079"/>
    <w:multiLevelType w:val="hybridMultilevel"/>
    <w:tmpl w:val="A55A214E"/>
    <w:lvl w:ilvl="0" w:tplc="7A1AA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20C"/>
    <w:multiLevelType w:val="hybridMultilevel"/>
    <w:tmpl w:val="DB7C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178A"/>
    <w:multiLevelType w:val="hybridMultilevel"/>
    <w:tmpl w:val="7D5CA2E0"/>
    <w:lvl w:ilvl="0" w:tplc="9E2A2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00713"/>
    <w:multiLevelType w:val="hybridMultilevel"/>
    <w:tmpl w:val="01AEAD8E"/>
    <w:lvl w:ilvl="0" w:tplc="27C2A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619C"/>
    <w:multiLevelType w:val="hybridMultilevel"/>
    <w:tmpl w:val="A274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01"/>
    <w:rsid w:val="00012E9D"/>
    <w:rsid w:val="00057D0E"/>
    <w:rsid w:val="00064955"/>
    <w:rsid w:val="000730AE"/>
    <w:rsid w:val="00093954"/>
    <w:rsid w:val="000A62DA"/>
    <w:rsid w:val="000B209F"/>
    <w:rsid w:val="000F14B9"/>
    <w:rsid w:val="001D5A1C"/>
    <w:rsid w:val="00206371"/>
    <w:rsid w:val="00257595"/>
    <w:rsid w:val="00271A83"/>
    <w:rsid w:val="00277BA4"/>
    <w:rsid w:val="002B0D06"/>
    <w:rsid w:val="003148F2"/>
    <w:rsid w:val="003A4D01"/>
    <w:rsid w:val="003C0AB3"/>
    <w:rsid w:val="003F42C1"/>
    <w:rsid w:val="00550E3E"/>
    <w:rsid w:val="00590943"/>
    <w:rsid w:val="005A40B0"/>
    <w:rsid w:val="00626C2D"/>
    <w:rsid w:val="006658C9"/>
    <w:rsid w:val="00672C10"/>
    <w:rsid w:val="006F391B"/>
    <w:rsid w:val="0074582F"/>
    <w:rsid w:val="00791C7F"/>
    <w:rsid w:val="007A3431"/>
    <w:rsid w:val="007C533C"/>
    <w:rsid w:val="007D4E09"/>
    <w:rsid w:val="007E2FDA"/>
    <w:rsid w:val="008D24C0"/>
    <w:rsid w:val="008F6266"/>
    <w:rsid w:val="00952900"/>
    <w:rsid w:val="00964B88"/>
    <w:rsid w:val="009B3B98"/>
    <w:rsid w:val="009D694C"/>
    <w:rsid w:val="00A61EC9"/>
    <w:rsid w:val="00A61F50"/>
    <w:rsid w:val="00A87162"/>
    <w:rsid w:val="00B96887"/>
    <w:rsid w:val="00BB2F4E"/>
    <w:rsid w:val="00C7594E"/>
    <w:rsid w:val="00D16CB9"/>
    <w:rsid w:val="00D36BA8"/>
    <w:rsid w:val="00D43741"/>
    <w:rsid w:val="00DA0161"/>
    <w:rsid w:val="00EE3AF7"/>
    <w:rsid w:val="00F71CA8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56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D0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E3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162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8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162"/>
    <w:rPr>
      <w:rFonts w:ascii="Times New Roman" w:eastAsia="Times New Roman" w:hAnsi="Times New Roman" w:cs="Times New Roman"/>
      <w:lang w:eastAsia="ar-SA"/>
    </w:rPr>
  </w:style>
  <w:style w:type="table" w:styleId="GridTable2">
    <w:name w:val="Grid Table 2"/>
    <w:basedOn w:val="TableNormal"/>
    <w:uiPriority w:val="47"/>
    <w:rsid w:val="001D5A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1D5A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1D5A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5A1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1D5A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1">
    <w:name w:val="List Table 5 Dark Accent 1"/>
    <w:basedOn w:val="TableNormal"/>
    <w:uiPriority w:val="50"/>
    <w:rsid w:val="001D5A1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1D5A1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2020-02-21T16:12:00Z</dcterms:created>
  <dcterms:modified xsi:type="dcterms:W3CDTF">2021-09-21T23:10:00Z</dcterms:modified>
</cp:coreProperties>
</file>